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Times New Roman" w:eastAsia="Times New Roman" w:hAnsi="Times New Roman" w:cs="Times New Roman"/>
          <w:sz w:val="24"/>
          <w:szCs w:val="24"/>
          <w:lang w:eastAsia="ca-ES"/>
        </w:rPr>
        <w:br/>
      </w:r>
      <w:r w:rsidRPr="008057E6">
        <w:rPr>
          <w:rFonts w:ascii="Times New Roman" w:eastAsia="Times New Roman" w:hAnsi="Times New Roman" w:cs="Times New Roman"/>
          <w:noProof/>
          <w:sz w:val="24"/>
          <w:szCs w:val="24"/>
          <w:bdr w:val="none" w:sz="0" w:space="0" w:color="auto" w:frame="1"/>
          <w:lang w:eastAsia="ca-ES"/>
        </w:rPr>
        <w:drawing>
          <wp:inline distT="0" distB="0" distL="0" distR="0" wp14:anchorId="677EF681" wp14:editId="0CC3A834">
            <wp:extent cx="1475105" cy="733425"/>
            <wp:effectExtent l="0" t="0" r="0" b="9525"/>
            <wp:docPr id="1" name="Imagen 1" descr="https://lh7-rt.googleusercontent.com/docsz/AD_4nXf-iU0pOMO6cvh0z44jrKQ5E90LNqN3BNAPqTRc2GKmGvTTRlThdX4lrfe3CSBIxNn0QOAU4x8tACnWaTEEvGPPzD2Nr6MCToS-qRd5PRnKNhMXstvbqbx1HPBEwYAGLjttlImof9pjbacgaobjMfo?key=auQKboDgpyzuehGX7sfW9g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iU0pOMO6cvh0z44jrKQ5E90LNqN3BNAPqTRc2GKmGvTTRlThdX4lrfe3CSBIxNn0QOAU4x8tACnWaTEEvGPPzD2Nr6MCToS-qRd5PRnKNhMXstvbqbx1HPBEwYAGLjttlImof9pjbacgaobjMfo?key=auQKboDgpyzuehGX7sfW9gr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105" cy="733425"/>
                    </a:xfrm>
                    <a:prstGeom prst="rect">
                      <a:avLst/>
                    </a:prstGeom>
                    <a:noFill/>
                    <a:ln>
                      <a:noFill/>
                    </a:ln>
                  </pic:spPr>
                </pic:pic>
              </a:graphicData>
            </a:graphic>
          </wp:inline>
        </w:drawing>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bookmarkStart w:id="0" w:name="_GoBack"/>
      <w:bookmarkEnd w:id="0"/>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Identificació de la sessió: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Data: </w:t>
      </w:r>
      <w:r w:rsidRPr="008057E6">
        <w:rPr>
          <w:rFonts w:ascii="Arial" w:eastAsia="Times New Roman" w:hAnsi="Arial" w:cs="Arial"/>
          <w:color w:val="000000"/>
          <w:lang w:eastAsia="ca-ES"/>
        </w:rPr>
        <w:tab/>
      </w:r>
      <w:r w:rsidRPr="008057E6">
        <w:rPr>
          <w:rFonts w:ascii="Arial" w:eastAsia="Times New Roman" w:hAnsi="Arial" w:cs="Arial"/>
          <w:color w:val="000000"/>
          <w:lang w:eastAsia="ca-ES"/>
        </w:rPr>
        <w:tab/>
        <w:t>9 d’abril de 2025</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Horari: </w:t>
      </w:r>
      <w:r w:rsidRPr="008057E6">
        <w:rPr>
          <w:rFonts w:ascii="Arial" w:eastAsia="Times New Roman" w:hAnsi="Arial" w:cs="Arial"/>
          <w:color w:val="000000"/>
          <w:lang w:eastAsia="ca-ES"/>
        </w:rPr>
        <w:tab/>
        <w:t>18:00</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Lloc: </w:t>
      </w:r>
      <w:r w:rsidRPr="008057E6">
        <w:rPr>
          <w:rFonts w:ascii="Arial" w:eastAsia="Times New Roman" w:hAnsi="Arial" w:cs="Arial"/>
          <w:color w:val="000000"/>
          <w:lang w:eastAsia="ca-ES"/>
        </w:rPr>
        <w:tab/>
      </w:r>
      <w:r w:rsidRPr="008057E6">
        <w:rPr>
          <w:rFonts w:ascii="Arial" w:eastAsia="Times New Roman" w:hAnsi="Arial" w:cs="Arial"/>
          <w:color w:val="000000"/>
          <w:lang w:eastAsia="ca-ES"/>
        </w:rPr>
        <w:tab/>
        <w:t>Espai Plana de l’Om.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Persones assistents: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Marc </w:t>
      </w:r>
      <w:proofErr w:type="spellStart"/>
      <w:r w:rsidRPr="008057E6">
        <w:rPr>
          <w:rFonts w:ascii="Arial" w:eastAsia="Times New Roman" w:hAnsi="Arial" w:cs="Arial"/>
          <w:color w:val="000000"/>
          <w:lang w:eastAsia="ca-ES"/>
        </w:rPr>
        <w:t>Aloy</w:t>
      </w:r>
      <w:proofErr w:type="spellEnd"/>
      <w:r w:rsidRPr="008057E6">
        <w:rPr>
          <w:rFonts w:ascii="Arial" w:eastAsia="Times New Roman" w:hAnsi="Arial" w:cs="Arial"/>
          <w:color w:val="000000"/>
          <w:lang w:eastAsia="ca-ES"/>
        </w:rPr>
        <w:t xml:space="preserve"> Guàrdia, Alcalde de Manresa i President del consell de Ciutat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Jose Luís González </w:t>
      </w:r>
      <w:proofErr w:type="spellStart"/>
      <w:r w:rsidRPr="008057E6">
        <w:rPr>
          <w:rFonts w:ascii="Arial" w:eastAsia="Times New Roman" w:hAnsi="Arial" w:cs="Arial"/>
          <w:color w:val="000000"/>
          <w:lang w:eastAsia="ca-ES"/>
        </w:rPr>
        <w:t>Leal</w:t>
      </w:r>
      <w:proofErr w:type="spellEnd"/>
      <w:r w:rsidRPr="008057E6">
        <w:rPr>
          <w:rFonts w:ascii="Arial" w:eastAsia="Times New Roman" w:hAnsi="Arial" w:cs="Arial"/>
          <w:color w:val="000000"/>
          <w:lang w:eastAsia="ca-ES"/>
        </w:rPr>
        <w:t>, Secretari de l’Ajuntament de Manresa i Secretari del Consell de Ciutat.</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REGIDORES I REGIDORS</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tbl>
      <w:tblPr>
        <w:tblW w:w="0" w:type="auto"/>
        <w:tblCellMar>
          <w:top w:w="15" w:type="dxa"/>
          <w:left w:w="15" w:type="dxa"/>
          <w:bottom w:w="15" w:type="dxa"/>
          <w:right w:w="15" w:type="dxa"/>
        </w:tblCellMar>
        <w:tblLook w:val="04A0" w:firstRow="1" w:lastRow="0" w:firstColumn="1" w:lastColumn="0" w:noHBand="0" w:noVBand="1"/>
      </w:tblPr>
      <w:tblGrid>
        <w:gridCol w:w="1252"/>
        <w:gridCol w:w="1925"/>
      </w:tblGrid>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Ramon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Bacardit </w:t>
            </w:r>
            <w:proofErr w:type="spellStart"/>
            <w:r w:rsidRPr="008057E6">
              <w:rPr>
                <w:rFonts w:ascii="Arial" w:eastAsia="Times New Roman" w:hAnsi="Arial" w:cs="Arial"/>
                <w:color w:val="000000"/>
                <w:lang w:eastAsia="ca-ES"/>
              </w:rPr>
              <w:t>Reguant</w:t>
            </w:r>
            <w:proofErr w:type="spellEnd"/>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Montserrat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Clotet i Masana</w:t>
            </w:r>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 Àngels</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Curtichs</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Monter</w:t>
            </w:r>
            <w:proofErr w:type="spellEnd"/>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Josep</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Gili Prat</w:t>
            </w:r>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Mariana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Romero </w:t>
            </w:r>
            <w:proofErr w:type="spellStart"/>
            <w:r w:rsidRPr="008057E6">
              <w:rPr>
                <w:rFonts w:ascii="Arial" w:eastAsia="Times New Roman" w:hAnsi="Arial" w:cs="Arial"/>
                <w:color w:val="000000"/>
                <w:lang w:eastAsia="ca-ES"/>
              </w:rPr>
              <w:t>Salguero</w:t>
            </w:r>
            <w:proofErr w:type="spellEnd"/>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Isabel</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Sanchez</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Pulido</w:t>
            </w:r>
            <w:proofErr w:type="spellEnd"/>
          </w:p>
        </w:tc>
      </w:tr>
      <w:tr w:rsidR="008057E6" w:rsidRPr="008057E6" w:rsidTr="008057E6">
        <w:trPr>
          <w:trHeight w:val="51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Anjo</w:t>
            </w:r>
            <w:proofErr w:type="spellEnd"/>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Valentí Moll</w:t>
            </w:r>
          </w:p>
        </w:tc>
      </w:tr>
    </w:tbl>
    <w:p w:rsidR="008057E6" w:rsidRPr="008057E6" w:rsidRDefault="008057E6" w:rsidP="008057E6">
      <w:pPr>
        <w:spacing w:after="24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MEMBRES DELS CONSELLS I CIUTADANIA</w:t>
      </w:r>
    </w:p>
    <w:p w:rsidR="008057E6" w:rsidRPr="008057E6" w:rsidRDefault="008057E6" w:rsidP="008057E6">
      <w:pPr>
        <w:spacing w:after="240" w:line="240" w:lineRule="auto"/>
        <w:jc w:val="left"/>
        <w:rPr>
          <w:rFonts w:ascii="Times New Roman" w:eastAsia="Times New Roman" w:hAnsi="Times New Roman" w:cs="Times New Roman"/>
          <w:sz w:val="24"/>
          <w:szCs w:val="24"/>
          <w:lang w:eastAsia="ca-ES"/>
        </w:rPr>
      </w:pPr>
    </w:p>
    <w:tbl>
      <w:tblPr>
        <w:tblW w:w="0" w:type="auto"/>
        <w:tblCellMar>
          <w:top w:w="15" w:type="dxa"/>
          <w:left w:w="15" w:type="dxa"/>
          <w:bottom w:w="15" w:type="dxa"/>
          <w:right w:w="15" w:type="dxa"/>
        </w:tblCellMar>
        <w:tblLook w:val="04A0" w:firstRow="1" w:lastRow="0" w:firstColumn="1" w:lastColumn="0" w:noHBand="0" w:noVBand="1"/>
      </w:tblPr>
      <w:tblGrid>
        <w:gridCol w:w="1680"/>
        <w:gridCol w:w="2719"/>
      </w:tblGrid>
      <w:tr w:rsidR="008057E6" w:rsidRPr="008057E6" w:rsidTr="008057E6">
        <w:trPr>
          <w:trHeight w:val="6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Carme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Alarcon</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Joan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Baeza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Bonvehí</w:t>
            </w:r>
            <w:proofErr w:type="spellEnd"/>
            <w:r w:rsidRPr="008057E6">
              <w:rPr>
                <w:rFonts w:ascii="Arial" w:eastAsia="Times New Roman" w:hAnsi="Arial" w:cs="Arial"/>
                <w:color w:val="000000"/>
                <w:lang w:eastAsia="ca-ES"/>
              </w:rPr>
              <w:t xml:space="preserve"> Mor</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Núria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Busquet </w:t>
            </w:r>
            <w:proofErr w:type="spellStart"/>
            <w:r w:rsidRPr="008057E6">
              <w:rPr>
                <w:rFonts w:ascii="Arial" w:eastAsia="Times New Roman" w:hAnsi="Arial" w:cs="Arial"/>
                <w:color w:val="000000"/>
                <w:lang w:eastAsia="ca-ES"/>
              </w:rPr>
              <w:t>Sole</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Fèlix</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Camprubí </w:t>
            </w:r>
            <w:proofErr w:type="spellStart"/>
            <w:r w:rsidRPr="008057E6">
              <w:rPr>
                <w:rFonts w:ascii="Arial" w:eastAsia="Times New Roman" w:hAnsi="Arial" w:cs="Arial"/>
                <w:color w:val="000000"/>
                <w:lang w:eastAsia="ca-ES"/>
              </w:rPr>
              <w:t>Santamans</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Jaume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Canudes </w:t>
            </w:r>
            <w:proofErr w:type="spellStart"/>
            <w:r w:rsidRPr="008057E6">
              <w:rPr>
                <w:rFonts w:ascii="Arial" w:eastAsia="Times New Roman" w:hAnsi="Arial" w:cs="Arial"/>
                <w:color w:val="000000"/>
                <w:lang w:eastAsia="ca-ES"/>
              </w:rPr>
              <w:t>Marsinyac</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Casas Riu</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Juliana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Casero Garcia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Josep</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Cayuelas</w:t>
            </w:r>
            <w:proofErr w:type="spellEnd"/>
            <w:r w:rsidRPr="008057E6">
              <w:rPr>
                <w:rFonts w:ascii="Arial" w:eastAsia="Times New Roman" w:hAnsi="Arial" w:cs="Arial"/>
                <w:color w:val="000000"/>
                <w:lang w:eastAsia="ca-ES"/>
              </w:rPr>
              <w:t xml:space="preserve"> Fornell</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Pep</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Centelles i Portella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Xavier</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Clavero</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Lopera</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Josep</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Concustell</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Angèlica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Cuadros</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Quingles</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Rosa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de Paz </w:t>
            </w:r>
            <w:proofErr w:type="spellStart"/>
            <w:r w:rsidRPr="008057E6">
              <w:rPr>
                <w:rFonts w:ascii="Arial" w:eastAsia="Times New Roman" w:hAnsi="Arial" w:cs="Arial"/>
                <w:color w:val="000000"/>
                <w:lang w:eastAsia="ca-ES"/>
              </w:rPr>
              <w:t>Sanjuan</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Mariona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Descarrega Alsina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Khadija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w:t>
            </w:r>
            <w:proofErr w:type="spellStart"/>
            <w:r w:rsidRPr="008057E6">
              <w:rPr>
                <w:rFonts w:ascii="Arial" w:eastAsia="Times New Roman" w:hAnsi="Arial" w:cs="Arial"/>
                <w:color w:val="000000"/>
                <w:lang w:eastAsia="ca-ES"/>
              </w:rPr>
              <w:t>bachiri</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Jeroni</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Muñoz Soler</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Espinalt</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Casajuana</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Carme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Estany</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Víctor</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Feliu Ferrer</w:t>
            </w:r>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José   Maria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Fernández Novo</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Iolanda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Garcia Llanta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Anna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Gasulla Sabaté</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Clara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Gayan</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Ruperez</w:t>
            </w:r>
            <w:proofErr w:type="spellEnd"/>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Ángel   Miguel</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Gianfrancesco</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Rizzi</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Montserrat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Gibert</w:t>
            </w:r>
            <w:proofErr w:type="spellEnd"/>
            <w:r w:rsidRPr="008057E6">
              <w:rPr>
                <w:rFonts w:ascii="Arial" w:eastAsia="Times New Roman" w:hAnsi="Arial" w:cs="Arial"/>
                <w:color w:val="000000"/>
                <w:lang w:eastAsia="ca-ES"/>
              </w:rPr>
              <w:t xml:space="preserve"> Antich</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Mercè</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Gimenez</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Jordi</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Giménez-Salinas i Botella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Joan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Grau Coromines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Paulí</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Gros </w:t>
            </w:r>
            <w:proofErr w:type="spellStart"/>
            <w:r w:rsidRPr="008057E6">
              <w:rPr>
                <w:rFonts w:ascii="Arial" w:eastAsia="Times New Roman" w:hAnsi="Arial" w:cs="Arial"/>
                <w:color w:val="000000"/>
                <w:lang w:eastAsia="ca-ES"/>
              </w:rPr>
              <w:t>Santasusana</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Rafael</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Guirado</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Martinez</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Marina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Hosta</w:t>
            </w:r>
            <w:proofErr w:type="spellEnd"/>
            <w:r w:rsidRPr="008057E6">
              <w:rPr>
                <w:rFonts w:ascii="Arial" w:eastAsia="Times New Roman" w:hAnsi="Arial" w:cs="Arial"/>
                <w:color w:val="000000"/>
                <w:lang w:eastAsia="ca-ES"/>
              </w:rPr>
              <w:t xml:space="preserve"> Vila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Joan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Jorge Sánchez</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Roger</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Junyent Figuerola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Montserrat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Margarit Castells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Enric</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Martí Saumell</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Montserrat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Mestres Angla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Mercè</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Moltó </w:t>
            </w:r>
            <w:proofErr w:type="spellStart"/>
            <w:r w:rsidRPr="008057E6">
              <w:rPr>
                <w:rFonts w:ascii="Arial" w:eastAsia="Times New Roman" w:hAnsi="Arial" w:cs="Arial"/>
                <w:color w:val="000000"/>
                <w:lang w:eastAsia="ca-ES"/>
              </w:rPr>
              <w:t>Biarnés</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Conxita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Montero</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Pep</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Mora</w:t>
            </w:r>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Josep   Ramon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Mora </w:t>
            </w:r>
            <w:proofErr w:type="spellStart"/>
            <w:r w:rsidRPr="008057E6">
              <w:rPr>
                <w:rFonts w:ascii="Arial" w:eastAsia="Times New Roman" w:hAnsi="Arial" w:cs="Arial"/>
                <w:color w:val="000000"/>
                <w:lang w:eastAsia="ca-ES"/>
              </w:rPr>
              <w:t>Villamate</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Clotilde</w:t>
            </w:r>
            <w:proofErr w:type="spellEnd"/>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Morales Coca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Xavier</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Naval Marcos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Lara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Olvera</w:t>
            </w:r>
            <w:proofErr w:type="spellEnd"/>
            <w:r w:rsidRPr="008057E6">
              <w:rPr>
                <w:rFonts w:ascii="Arial" w:eastAsia="Times New Roman" w:hAnsi="Arial" w:cs="Arial"/>
                <w:color w:val="000000"/>
                <w:lang w:eastAsia="ca-ES"/>
              </w:rPr>
              <w:t xml:space="preserve"> Prado</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Arantxa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Pons </w:t>
            </w:r>
            <w:proofErr w:type="spellStart"/>
            <w:r w:rsidRPr="008057E6">
              <w:rPr>
                <w:rFonts w:ascii="Arial" w:eastAsia="Times New Roman" w:hAnsi="Arial" w:cs="Arial"/>
                <w:color w:val="000000"/>
                <w:lang w:eastAsia="ca-ES"/>
              </w:rPr>
              <w:t>Echalecu</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Ramon</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Prat</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Jaume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Prat Castellà</w:t>
            </w:r>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Anna   Mª</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Prats </w:t>
            </w:r>
            <w:proofErr w:type="spellStart"/>
            <w:r w:rsidRPr="008057E6">
              <w:rPr>
                <w:rFonts w:ascii="Arial" w:eastAsia="Times New Roman" w:hAnsi="Arial" w:cs="Arial"/>
                <w:color w:val="000000"/>
                <w:lang w:eastAsia="ca-ES"/>
              </w:rPr>
              <w:t>Malràs</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Carme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Quintana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Marta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Romeo</w:t>
            </w:r>
            <w:proofErr w:type="spellEnd"/>
            <w:r w:rsidRPr="008057E6">
              <w:rPr>
                <w:rFonts w:ascii="Arial" w:eastAsia="Times New Roman" w:hAnsi="Arial" w:cs="Arial"/>
                <w:color w:val="000000"/>
                <w:lang w:eastAsia="ca-ES"/>
              </w:rPr>
              <w:t xml:space="preserve"> Alcocer</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Jordi</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Roy Torras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Toni</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Sanchez</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Alba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Sanfeliu </w:t>
            </w:r>
            <w:proofErr w:type="spellStart"/>
            <w:r w:rsidRPr="008057E6">
              <w:rPr>
                <w:rFonts w:ascii="Arial" w:eastAsia="Times New Roman" w:hAnsi="Arial" w:cs="Arial"/>
                <w:color w:val="000000"/>
                <w:lang w:eastAsia="ca-ES"/>
              </w:rPr>
              <w:t>Bardia</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Jacint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Santaeulàlia</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Cuní</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Lluís</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Sarró Planas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Núria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Serra Ferrer</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Rosa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Serra Pujol</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Eva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Sisó i Creus</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Sobrerroca</w:t>
            </w:r>
            <w:proofErr w:type="spellEnd"/>
            <w:r w:rsidRPr="008057E6">
              <w:rPr>
                <w:rFonts w:ascii="Arial" w:eastAsia="Times New Roman" w:hAnsi="Arial" w:cs="Arial"/>
                <w:color w:val="000000"/>
                <w:lang w:eastAsia="ca-ES"/>
              </w:rPr>
              <w:t xml:space="preserve"> Vidal</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Elisenda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Solsona Serrat</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Montse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Sucarrats</w:t>
            </w:r>
            <w:proofErr w:type="spellEnd"/>
            <w:r w:rsidRPr="008057E6">
              <w:rPr>
                <w:rFonts w:ascii="Arial" w:eastAsia="Times New Roman" w:hAnsi="Arial" w:cs="Arial"/>
                <w:color w:val="000000"/>
                <w:lang w:eastAsia="ca-ES"/>
              </w:rPr>
              <w:t xml:space="preserve"> Garriga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Núria</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Tatjé</w:t>
            </w:r>
            <w:proofErr w:type="spellEnd"/>
            <w:r w:rsidRPr="008057E6">
              <w:rPr>
                <w:rFonts w:ascii="Arial" w:eastAsia="Times New Roman" w:hAnsi="Arial" w:cs="Arial"/>
                <w:color w:val="000000"/>
                <w:lang w:eastAsia="ca-ES"/>
              </w:rPr>
              <w:t xml:space="preserve"> Pons</w:t>
            </w:r>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Mariana   Edith</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Tellechea</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Jaume</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Torras Torra</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Pilar</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Trasserra</w:t>
            </w:r>
            <w:proofErr w:type="spellEnd"/>
            <w:r w:rsidRPr="008057E6">
              <w:rPr>
                <w:rFonts w:ascii="Arial" w:eastAsia="Times New Roman" w:hAnsi="Arial" w:cs="Arial"/>
                <w:color w:val="000000"/>
                <w:lang w:eastAsia="ca-ES"/>
              </w:rPr>
              <w:t xml:space="preserve"> Bertrán</w:t>
            </w:r>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Judit</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Trench</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Rincon</w:t>
            </w:r>
            <w:proofErr w:type="spellEnd"/>
          </w:p>
        </w:tc>
      </w:tr>
      <w:tr w:rsidR="008057E6" w:rsidRPr="008057E6" w:rsidTr="008057E6">
        <w:trPr>
          <w:trHeight w:val="480"/>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Serafí</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Vallecillos</w:t>
            </w:r>
            <w:proofErr w:type="spellEnd"/>
            <w:r w:rsidRPr="008057E6">
              <w:rPr>
                <w:rFonts w:ascii="Arial" w:eastAsia="Times New Roman" w:hAnsi="Arial" w:cs="Arial"/>
                <w:color w:val="000000"/>
                <w:lang w:eastAsia="ca-ES"/>
              </w:rPr>
              <w:t xml:space="preserve"> Zamora</w:t>
            </w:r>
          </w:p>
        </w:tc>
      </w:tr>
      <w:tr w:rsidR="008057E6" w:rsidRPr="008057E6" w:rsidTr="008057E6">
        <w:trPr>
          <w:trHeight w:val="765"/>
        </w:trPr>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Manel</w:t>
            </w:r>
          </w:p>
        </w:tc>
        <w:tc>
          <w:tcPr>
            <w:tcW w:w="0" w:type="auto"/>
            <w:tcMar>
              <w:top w:w="100" w:type="dxa"/>
              <w:left w:w="100" w:type="dxa"/>
              <w:bottom w:w="100" w:type="dxa"/>
              <w:right w:w="100" w:type="dxa"/>
            </w:tcMar>
            <w:hideMark/>
          </w:tcPr>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roofErr w:type="spellStart"/>
            <w:r w:rsidRPr="008057E6">
              <w:rPr>
                <w:rFonts w:ascii="Arial" w:eastAsia="Times New Roman" w:hAnsi="Arial" w:cs="Arial"/>
                <w:color w:val="000000"/>
                <w:lang w:eastAsia="ca-ES"/>
              </w:rPr>
              <w:t>Villaplana</w:t>
            </w:r>
            <w:proofErr w:type="spellEnd"/>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w:t>
            </w:r>
          </w:p>
        </w:tc>
      </w:tr>
    </w:tbl>
    <w:p w:rsidR="008057E6" w:rsidRPr="008057E6" w:rsidRDefault="008057E6" w:rsidP="008057E6">
      <w:pPr>
        <w:spacing w:after="24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Ordre del dia: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r w:rsidRPr="008057E6">
        <w:rPr>
          <w:rFonts w:ascii="Times New Roman" w:eastAsia="Times New Roman" w:hAnsi="Times New Roman" w:cs="Times New Roman"/>
          <w:sz w:val="24"/>
          <w:szCs w:val="24"/>
          <w:lang w:eastAsia="ca-ES"/>
        </w:rPr>
        <w:br/>
      </w:r>
    </w:p>
    <w:p w:rsidR="008057E6" w:rsidRPr="008057E6" w:rsidRDefault="008057E6" w:rsidP="008057E6">
      <w:pPr>
        <w:numPr>
          <w:ilvl w:val="0"/>
          <w:numId w:val="1"/>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Aprovació de l’acta de la sessió anterior del Consell de Ciutat.</w:t>
      </w:r>
    </w:p>
    <w:p w:rsidR="008057E6" w:rsidRPr="008057E6" w:rsidRDefault="008057E6" w:rsidP="008057E6">
      <w:pPr>
        <w:numPr>
          <w:ilvl w:val="0"/>
          <w:numId w:val="1"/>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Presentació i evolució dels principals projectes transversals de ciutat. </w:t>
      </w:r>
    </w:p>
    <w:p w:rsidR="008057E6" w:rsidRPr="008057E6" w:rsidRDefault="008057E6" w:rsidP="008057E6">
      <w:pPr>
        <w:numPr>
          <w:ilvl w:val="0"/>
          <w:numId w:val="1"/>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Exposicions de regidors dels reptes principals de ciutat .</w:t>
      </w:r>
    </w:p>
    <w:p w:rsidR="008057E6" w:rsidRPr="008057E6" w:rsidRDefault="008057E6" w:rsidP="008057E6">
      <w:pPr>
        <w:numPr>
          <w:ilvl w:val="0"/>
          <w:numId w:val="1"/>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Torn obert de paraules </w:t>
      </w:r>
    </w:p>
    <w:p w:rsidR="008057E6" w:rsidRPr="008057E6" w:rsidRDefault="008057E6" w:rsidP="008057E6">
      <w:pPr>
        <w:numPr>
          <w:ilvl w:val="0"/>
          <w:numId w:val="1"/>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 xml:space="preserve">Cloenda de l’acte per part de l’alcalde de Manresa, Marc </w:t>
      </w:r>
      <w:proofErr w:type="spellStart"/>
      <w:r w:rsidRPr="008057E6">
        <w:rPr>
          <w:rFonts w:ascii="Arial" w:eastAsia="Times New Roman" w:hAnsi="Arial" w:cs="Arial"/>
          <w:color w:val="000000"/>
          <w:lang w:eastAsia="ca-ES"/>
        </w:rPr>
        <w:t>Aloy</w:t>
      </w:r>
      <w:proofErr w:type="spellEnd"/>
      <w:r w:rsidRPr="008057E6">
        <w:rPr>
          <w:rFonts w:ascii="Arial" w:eastAsia="Times New Roman" w:hAnsi="Arial" w:cs="Arial"/>
          <w:color w:val="000000"/>
          <w:lang w:eastAsia="ca-ES"/>
        </w:rPr>
        <w:t xml:space="preserve"> Guàrdia </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w:t>
      </w:r>
      <w:r w:rsidRPr="008057E6">
        <w:rPr>
          <w:rFonts w:ascii="Arial" w:eastAsia="Times New Roman" w:hAnsi="Arial" w:cs="Arial"/>
          <w:color w:val="000000"/>
          <w:lang w:eastAsia="ca-ES"/>
        </w:rPr>
        <w:t xml:space="preserve"> Bona tarda a totes i a tots. Comencem aquesta 17a sessió plenària del Consell de Ciutat. Us agraeixo sincerament la vostra participació, no només en aquesta reunió —que ja per si sola té una gran importància—, sinó, i això ho vull subratllar especialment, per la feina que feu diàriament des de les entitats i els consells per transformar i millorar la nostra ciutat i la vida dels conciutadans i conciutadanes.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Breument, us explicaré com es desenvoluparà l’acte, l’escaleta o l’itinerari. Després de les meves paraules de benvinguda, abordarem el primer punt de l’ordre del dia: l’aprovació de l’acta de la sessió anterior del Consell de Ciutat, que anirà a càrrec del secretari general del nostre Ajuntament.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 continuació, tindrem una presentació i una exposició sobre l’evolució dels principals projectes transversals de ciutat, a càrrec del nostre alcalde, Marc </w:t>
      </w:r>
      <w:proofErr w:type="spellStart"/>
      <w:r w:rsidRPr="008057E6">
        <w:rPr>
          <w:rFonts w:ascii="Arial" w:eastAsia="Times New Roman" w:hAnsi="Arial" w:cs="Arial"/>
          <w:color w:val="000000"/>
          <w:lang w:eastAsia="ca-ES"/>
        </w:rPr>
        <w:t>Aloy</w:t>
      </w:r>
      <w:proofErr w:type="spellEnd"/>
      <w:r w:rsidRPr="008057E6">
        <w:rPr>
          <w:rFonts w:ascii="Arial" w:eastAsia="Times New Roman" w:hAnsi="Arial" w:cs="Arial"/>
          <w:color w:val="000000"/>
          <w:lang w:eastAsia="ca-ES"/>
        </w:rPr>
        <w:t xml:space="preserve"> i Guàrdia.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Després, hi haurà tres intervencions més per part de regidors del govern municipal, que exposaran la situació i evolució d’alguns dels principals reptes de ciutat: el de la prosperitat, el de la seguretat i el de l’accés de les persones als drets bàsics.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 cop finalitzades aquestes intervencions, donarem pas a la participació dels consells de participació i taules sectorials. Més enllà del nom concret, es tracta d'espais de treball compartit entre la ciutadania organitzada, les entitats i el govern local.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Després d’això, obrirem un torn de paraules per a les intervencions dels assistents, i finalment tancarem la sessió amb una cloenda a càrrec de l’alcalde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ara sí, com he explicat, el primer punt de l’ordre del dia és l’aprovació de l’acta de l’anterior sessió del Consell de Ciutat. Per això, li passo la paraula al nostre secretari municipal.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José Luis, endavant.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José Luis González </w:t>
      </w:r>
      <w:proofErr w:type="spellStart"/>
      <w:r w:rsidRPr="008057E6">
        <w:rPr>
          <w:rFonts w:ascii="Arial" w:eastAsia="Times New Roman" w:hAnsi="Arial" w:cs="Arial"/>
          <w:b/>
          <w:bCs/>
          <w:color w:val="000000"/>
          <w:lang w:eastAsia="ca-ES"/>
        </w:rPr>
        <w:t>Leal</w:t>
      </w:r>
      <w:proofErr w:type="spellEnd"/>
      <w:r w:rsidRPr="008057E6">
        <w:rPr>
          <w:rFonts w:ascii="Arial" w:eastAsia="Times New Roman" w:hAnsi="Arial" w:cs="Arial"/>
          <w:b/>
          <w:bCs/>
          <w:color w:val="000000"/>
          <w:lang w:eastAsia="ca-ES"/>
        </w:rPr>
        <w:t xml:space="preserve">: </w:t>
      </w:r>
      <w:r w:rsidRPr="008057E6">
        <w:rPr>
          <w:rFonts w:ascii="Arial" w:eastAsia="Times New Roman" w:hAnsi="Arial" w:cs="Arial"/>
          <w:color w:val="000000"/>
          <w:lang w:eastAsia="ca-ES"/>
        </w:rPr>
        <w:t>El primer punt de l'ordre del dia és l'aprovació de l'acta de la sessió anterior del Consell de Ciutat que es va celebrar el dia 22 de novembre del 2022, que ha estat distribuït a través d'un enllaç. Hi ha alguna cosa a dir? Queda aprovada.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 xml:space="preserve">Passaríem a la primera intervenció dels projectes de ciutat, projectes transversals de ciutat a càrrec del nostre alcalde, Marc </w:t>
      </w:r>
      <w:proofErr w:type="spellStart"/>
      <w:r w:rsidRPr="008057E6">
        <w:rPr>
          <w:rFonts w:ascii="Arial" w:eastAsia="Times New Roman" w:hAnsi="Arial" w:cs="Arial"/>
          <w:color w:val="000000"/>
          <w:lang w:eastAsia="ca-ES"/>
        </w:rPr>
        <w:t>Aloy</w:t>
      </w:r>
      <w:proofErr w:type="spellEnd"/>
      <w:r w:rsidRPr="008057E6">
        <w:rPr>
          <w:rFonts w:ascii="Arial" w:eastAsia="Times New Roman" w:hAnsi="Arial" w:cs="Arial"/>
          <w:color w:val="000000"/>
          <w:lang w:eastAsia="ca-ES"/>
        </w:rPr>
        <w:t xml:space="preserve"> i Guàrdia. </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Marc endavant.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Marc </w:t>
      </w:r>
      <w:proofErr w:type="spellStart"/>
      <w:r w:rsidRPr="008057E6">
        <w:rPr>
          <w:rFonts w:ascii="Arial" w:eastAsia="Times New Roman" w:hAnsi="Arial" w:cs="Arial"/>
          <w:b/>
          <w:bCs/>
          <w:color w:val="000000"/>
          <w:lang w:eastAsia="ca-ES"/>
        </w:rPr>
        <w:t>Aloy</w:t>
      </w:r>
      <w:proofErr w:type="spellEnd"/>
      <w:r w:rsidRPr="008057E6">
        <w:rPr>
          <w:rFonts w:ascii="Arial" w:eastAsia="Times New Roman" w:hAnsi="Arial" w:cs="Arial"/>
          <w:b/>
          <w:bCs/>
          <w:color w:val="000000"/>
          <w:lang w:eastAsia="ca-ES"/>
        </w:rPr>
        <w:t xml:space="preserve"> Guàrdia: </w:t>
      </w:r>
      <w:r w:rsidRPr="008057E6">
        <w:rPr>
          <w:rFonts w:ascii="Arial" w:eastAsia="Times New Roman" w:hAnsi="Arial" w:cs="Arial"/>
          <w:color w:val="000000"/>
          <w:lang w:eastAsia="ca-ES"/>
        </w:rPr>
        <w:t>Bona tarda. Moltes gràcies a tots i totes per ser aquí. Gràcies, Lluís, per conduir aquesta sessió. Aquest dinovè Consell de Ciutat ha de servir no només per retre comptes amb la ciutadania, sinó també perquè aquells consells municipals que estan formats per les entitats de la ciutat i que estan fent un treball intens al llarg de l'any puguin explicar la seva feina.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Ens vam comprometre ara fa dos anys —aviat farà dos anys que va començar a caminar aquest govern. Vam assumir uns compromisos amb la ciutadania; uns compromisos no només d’aquests dos anys, sinó que jo, com a alcalde —que aviat també farà cinc anys que ho soc— ja havia contret temps enrere. Compromisos que anaven encaminats a fer una ciutat més pròspera, una ciutat que generés més riquesa, que generés llocs de treball, que servís per tirar endavant en millors condicions. Una ciutat, evidentment, amb una qualitat ambiental superior, amb un equilibri pel que fa a la sostenibilitat, també: una sostenibilitat en l’àmbit social i en l’àmbit econòmic. Per tant, no posar entredit les finances municipals.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per tant, comencem amb aquest primer punt, on teníem quatre projectes estratègics. Quatre projectes que, sobretot, tenen a veure amb aquesta generació de riquesa, de prosperitat, de llocs de treball, de retenció de talents. El primer: la Fàbrica Nova.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Fàbrica Nova, aquest recinte industrial simbòlic per a la ciutat, que ha estat motor d’economia al llarg d’un segle pràcticament, fa 35 anys que estava en desús. Era municipal, estava en desús, i l’activitat privada no ha estat capaç de tirar-lo endavant, de tornar a generar riquesa i prosperitat a través d’aquest espai. Aquí vam treballar un projecte universitari, un projecte justament per això: per formar les persones, per retenir talent, per donar aquesta mà d’obra qualificada a les nostres empreses. I, com sabeu, vam fer el projecte, vam anar a buscar finançament, vam aconseguir 10 milions d’euros de l’Estat i les obres estan en marxa.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Si passeu per allà, per la via Sant Ignasi, veureu que hi ha tres grues, hi ha moltíssimes bastides, hi ha més de 100 persones cada dia treballant per fer realitat aquest projecte. Un projecte que, evidentment, no s’acaba amb aquesta intervenció —que és de rehabilitació de la caixa, de les façanes, de les cobertes— i que ens permet tenir l’edifici acabat, sinó que estem a punt d’aprovar un nou acord amb la Universitat Politècnica per fer el següent pas, que és licitar la redacció del projecte de tot l’acabat dels interiors i, per tant, que serveixi ja de punt de partida per a l’activitat que durà a </w:t>
      </w:r>
      <w:r w:rsidRPr="008057E6">
        <w:rPr>
          <w:rFonts w:ascii="Arial" w:eastAsia="Times New Roman" w:hAnsi="Arial" w:cs="Arial"/>
          <w:color w:val="000000"/>
          <w:lang w:eastAsia="ca-ES"/>
        </w:rPr>
        <w:lastRenderedPageBreak/>
        <w:t>terme la Politècnica, el Centre de Formació Pràctica i tot aquest entramat o aquesta xarxa d’entitats i institucions que han de dur a terme la seva activitat a la Fàbrica Nova.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segon, ens hem dit moltes vegades que necessitem generar llocs de treball, que necessitem que vinguin més empreses, però les empreses no poden venir si no tenim un sòl industrial. Per tant, l'altre cavall de batalla era la generació de sòl industrial i, per tant, ens vam comprometre a tirar endavant, a desencallar, perquè feia 15 anys que estava encallat el projecte d'urbanització del Pont Nou, que ens permet generar 170.000 m². Això és una inversió importantíssima de 20 milions d'euros, i, per tant, les obres estan en marxa. Si aneu a córrer pel Congost, per la Torre </w:t>
      </w:r>
      <w:proofErr w:type="spellStart"/>
      <w:r w:rsidRPr="008057E6">
        <w:rPr>
          <w:rFonts w:ascii="Arial" w:eastAsia="Times New Roman" w:hAnsi="Arial" w:cs="Arial"/>
          <w:color w:val="000000"/>
          <w:lang w:eastAsia="ca-ES"/>
        </w:rPr>
        <w:t>Lluvià</w:t>
      </w:r>
      <w:proofErr w:type="spellEnd"/>
      <w:r w:rsidRPr="008057E6">
        <w:rPr>
          <w:rFonts w:ascii="Arial" w:eastAsia="Times New Roman" w:hAnsi="Arial" w:cs="Arial"/>
          <w:color w:val="000000"/>
          <w:lang w:eastAsia="ca-ES"/>
        </w:rPr>
        <w:t>, o aneu a passejar, veureu que les obres van avançant a bon ritme. A inicis de l'any 2026, per tant, aproximadament d'aquí a un any, les obres del Pont Nou estaran finalitzades i disposarem a la ciutat de més sòl industrial.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Però hi havia un altre repte, que era aquell parc tecnològic on vam començar a posar unes pedres l’any 2007, 6, 7, 8, que, arran de la crisi econòmica, va quedar encallat. Només hi tenim l’edifici Impuls i el Centre Tecnològic, però el 80% restant estava sense urbanitzar. Aquest, en aquest cas, ja s'ha desencallat. Aquesta és una actuació d'àmbit privat on l'Ajuntament havia de tibar del carro, però és l'àmbit privat qui assumeix les obres, i, per tant, les obres estan també en marxa.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tercer, el carrer Guimerà, l'eix principal, l'eix comercial per excel·lència de la nostra ciutat. Un eix important d'una ciutat que és capital comercial des de fa molts anys, però que és imprescindible que el comerç tingui un espai públic de qualitat. I, en aquests moments, sabem tots que el carrer Guimerà no té un espai públic de qualitat, un espai públic on puguem desenvolupar la nostra activitat amb normalitat, amb un espai agradable. Per tant, és una altra inversió importantíssima: transformar el carrer Guimerà. Una obra que probablement fa molts anys que s'hauria d'haver dut a terme, però que finalment es fa, i que no només implica la transformació del carrer Guimerà, sinó de tot el seu entorn. Per tant, heu vist que hi ha unes obres associades: el carrer Pompeu Fabra, el carrer de la plaça de la Independència, un espai que guanyarem de nou. Aquest espai, que ara era una mena de rotonda, amb cotxes mal aparcats davant de la Renaixença i una terrassa d'un bar allà al mig, guanyarem una plaça. Guanyem la plaça i tot un entorn, i, per tant, pacifiquem de manera molt notable tot el centre comercial de la ciutat. I és una obra, com deia, amb un volum important d'inversió.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quart, l'Anònima, un altre edifici patrimonial que estava en mans de l'Ajuntament des de l'any 2014, que no s'havia fet res, però que hem activat. L'hem activat per dur a terme totes aquelles polítiques d'ocupació, d'emprenedoria, per ajudar aquelles persones que tenen una idea, que volen muntar una empresa, que tenen ganes de tirar endavant un projecte, a poder-los ajudar des de l'Ajuntament, des de </w:t>
      </w:r>
      <w:proofErr w:type="spellStart"/>
      <w:r w:rsidRPr="008057E6">
        <w:rPr>
          <w:rFonts w:ascii="Arial" w:eastAsia="Times New Roman" w:hAnsi="Arial" w:cs="Arial"/>
          <w:color w:val="000000"/>
          <w:lang w:eastAsia="ca-ES"/>
        </w:rPr>
        <w:t>ProManresa</w:t>
      </w:r>
      <w:proofErr w:type="spellEnd"/>
      <w:r w:rsidRPr="008057E6">
        <w:rPr>
          <w:rFonts w:ascii="Arial" w:eastAsia="Times New Roman" w:hAnsi="Arial" w:cs="Arial"/>
          <w:color w:val="000000"/>
          <w:lang w:eastAsia="ca-ES"/>
        </w:rPr>
        <w:t xml:space="preserve">, l'Agència de Desenvolupament Local, en aquest equipament que és l'Anònima. Una inversió també important que, bàsicament, en un 70% està assumida per fons </w:t>
      </w:r>
      <w:proofErr w:type="spellStart"/>
      <w:r w:rsidRPr="008057E6">
        <w:rPr>
          <w:rFonts w:ascii="Arial" w:eastAsia="Times New Roman" w:hAnsi="Arial" w:cs="Arial"/>
          <w:color w:val="000000"/>
          <w:lang w:eastAsia="ca-ES"/>
        </w:rPr>
        <w:t>Next</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Generation</w:t>
      </w:r>
      <w:proofErr w:type="spellEnd"/>
      <w:r w:rsidRPr="008057E6">
        <w:rPr>
          <w:rFonts w:ascii="Arial" w:eastAsia="Times New Roman" w:hAnsi="Arial" w:cs="Arial"/>
          <w:color w:val="000000"/>
          <w:lang w:eastAsia="ca-ES"/>
        </w:rPr>
        <w:t xml:space="preserve"> que vam anar a buscar, i les obres estan ja molt avançades. A les fotografies podeu veure una imatge de com quedarà la central i dues imatges de l'evolució d'aquestes obres.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Però, tot i tirar endavant grans projectes, projectes transformadors, projectes que ens portin riquesa, coneixement, talent, etcètera, que facin tirar endavant la ciutat, no hem d'oblidar que hi ha un dia a dia que hem de complir. Aquí hi ha unes polítiques bàsiques que hem de reforçar: les polítiques d'habitatge, les polítiques de millora i manteniment de l'espai públic, les polítiques de sostenibilitat. Perquè el planeta només en tenim un i, per tant, és imprescindible que el cuidem per deixar-lo el millor possible a les generacions futures. I després, tot un seguit d'altres actuacions en equipaments esportius, educatius, etcètera.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Fem una repassada a les polítiques d'habitatge. Sabem que són polítiques costoses perquè construir habitatge val molts diners, que no tenim totes les competències i que hem passat uns anys de dificultats econòmiques molt importants. Però, en aquests moments, podem dir que tenim en marxa uns quants projectes. El primer, a punt d'entrar-hi i viure-hi, és el projecte de la Raval: habitatge cooperatiu, habitatge assequible, a la plaça Hospital, per tant, en ple centre històric. Vam arribar a un acord amb una cooperativa, la RAL, i són 18 habitatges que estan a punt d'entrar-hi a viure.</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segon, un paquet prou important, és al barri de la Sagrada Família, a la carretera del Pont de Vilomara, on ja ha començat la construcció de 60 habitatges de protecció oficial. Un acord que fem: l'Ajuntament té el sòl, qui impulsa la construcció és una entitat social, Sostre Cívic, que es dedica a fer habitatge, habitatge cooperatiu en aquest cas, i que, a més a més, ens vam presentar a uns fons </w:t>
      </w:r>
      <w:proofErr w:type="spellStart"/>
      <w:r w:rsidRPr="008057E6">
        <w:rPr>
          <w:rFonts w:ascii="Arial" w:eastAsia="Times New Roman" w:hAnsi="Arial" w:cs="Arial"/>
          <w:color w:val="000000"/>
          <w:lang w:eastAsia="ca-ES"/>
        </w:rPr>
        <w:t>Next</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Generation</w:t>
      </w:r>
      <w:proofErr w:type="spellEnd"/>
      <w:r w:rsidRPr="008057E6">
        <w:rPr>
          <w:rFonts w:ascii="Arial" w:eastAsia="Times New Roman" w:hAnsi="Arial" w:cs="Arial"/>
          <w:color w:val="000000"/>
          <w:lang w:eastAsia="ca-ES"/>
        </w:rPr>
        <w:t>, rebent 2,5 milions d'euros. En aquest cas, a l'Ajuntament no ens costa res; simplement hem posat a disposició el sòl i, per tant, les obres han començat, i d'aquí a un any i mig o dos la gent podrà entrar-hi a viure.</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Però no només això, sinó que el centre històric, que té dificultats, necessita el suport de l’administració pública per tirar endavant. Per això acabem de comprar una finca al carrer Sant Miquel, 14. Aquí hi havia el Forn </w:t>
      </w:r>
      <w:proofErr w:type="spellStart"/>
      <w:r w:rsidRPr="008057E6">
        <w:rPr>
          <w:rFonts w:ascii="Arial" w:eastAsia="Times New Roman" w:hAnsi="Arial" w:cs="Arial"/>
          <w:color w:val="000000"/>
          <w:lang w:eastAsia="ca-ES"/>
        </w:rPr>
        <w:t>Montlló</w:t>
      </w:r>
      <w:proofErr w:type="spellEnd"/>
      <w:r w:rsidRPr="008057E6">
        <w:rPr>
          <w:rFonts w:ascii="Arial" w:eastAsia="Times New Roman" w:hAnsi="Arial" w:cs="Arial"/>
          <w:color w:val="000000"/>
          <w:lang w:eastAsia="ca-ES"/>
        </w:rPr>
        <w:t>, aquells que hi aneu a comprar el pa o que el localitzeu, on havia estat la joieria Cerdans a la planta baixa. Doncs, d’aquí en sortiran entre sis i vuit habitatges. Una finca que hem comprat i que Fòrum rehabilitarà.</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I no només això, sinó que també al sector Codines, al carrer Sant Bartomeu, al passatge Aiguader, farem una operació d'habitatge, en aquest cas d'obra nova, de transformació d'aquest sector, on s'enderrocaran un seguit de finques per construir de nou i donar vida a aquest barri de les </w:t>
      </w:r>
      <w:proofErr w:type="spellStart"/>
      <w:r w:rsidRPr="008057E6">
        <w:rPr>
          <w:rFonts w:ascii="Arial" w:eastAsia="Times New Roman" w:hAnsi="Arial" w:cs="Arial"/>
          <w:color w:val="000000"/>
          <w:lang w:eastAsia="ca-ES"/>
        </w:rPr>
        <w:t>Escodines</w:t>
      </w:r>
      <w:proofErr w:type="spellEnd"/>
      <w:r w:rsidRPr="008057E6">
        <w:rPr>
          <w:rFonts w:ascii="Arial" w:eastAsia="Times New Roman" w:hAnsi="Arial" w:cs="Arial"/>
          <w:color w:val="000000"/>
          <w:lang w:eastAsia="ca-ES"/>
        </w:rPr>
        <w:t>, o per donar més vida a un sector que ara pràcticament era de finques en estat de ruïna. Tot això ho fem perquè hem fet una ampliació de capital a Fòrum, és a dir, hem pres des de l'Ajuntament la decisió de muscular Fòrum a través d’una ampliació de 1.500.000 €, 1,6 milions d'euros, que li permetrà tirar endavant totes aquestes operacions, més enllà de les subvencions que puguem rebre d’altres institucions.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Sabeu que, en aquests moments, el president de la Generalitat, el senyor Illa, ha posat sobre la taula la construcció de 50.000 habitatges al país. Són molts, i, per tant, alguns d'aquests hauran de poder ser finançats amb aquest programa del govern de la Generalitat.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bé, l'espai públic és una de les altres preocupacions de la ciutadania. Tenim un espai públic que és el que trepitgem cada dia, i és públic i notori que necessita manteniment o conservació. Jo aquí voldria posar en valor la feina que es va fer al mandat 2015-2019, amb l'alcalde Junyent. L’any 2016 es va fer una auditoria de l'espai públic, una radiografia de com teníem l'espai públic, i el 2017 vam començar a posar-hi un milió d'euros per al manteniment de voreres, calçades, parcs infantils, mobiliari, etcètera. Aquest milió d'euros l'hem anat arrossegant fins a dia d’avui; per tant, en aquests moments ja hi ha 9 milions d'euros d'inversió en l'espai públic. Una inversió que durant molts anys havia quedat aturada, que no s'havia fet manteniment a causa de les crisis econòmiques que hi va haver, i que, per tant, hi havia un espai públic que s’havia anat degradant.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La continuïtat i la perseverança són l'únic que ens fa possible revertir aquesta situació de l'espai públic i, per tant, no només hem continuat aportant aquest milió d'euros en la millora de l'espai públic, sinó que des de l'any passat hi ha mig milió d'euros més. És a dir, hem incrementat en un 50% aquesta intervenció en l'espai públic. Aquest mig milió </w:t>
      </w:r>
      <w:r w:rsidRPr="008057E6">
        <w:rPr>
          <w:rFonts w:ascii="Arial" w:eastAsia="Times New Roman" w:hAnsi="Arial" w:cs="Arial"/>
          <w:color w:val="000000"/>
          <w:lang w:eastAsia="ca-ES"/>
        </w:rPr>
        <w:lastRenderedPageBreak/>
        <w:t xml:space="preserve">d'euros serveix per a aquelles coses que són més bàsiques, com el trosset de vorera que s'ha enfonsat, la rajola que s'ha aixecat o l'arbre que està trencat, que és imprescindible que siguem capaços de resoldre-ho de forma molt ràpida. O el mobiliari urbà. En el que portem d'aquest any, s'han canviat més de 30 bancs, gairebé 40 bancs, i un centenar s'han reparat o s'han </w:t>
      </w:r>
      <w:proofErr w:type="spellStart"/>
      <w:r w:rsidRPr="008057E6">
        <w:rPr>
          <w:rFonts w:ascii="Arial" w:eastAsia="Times New Roman" w:hAnsi="Arial" w:cs="Arial"/>
          <w:color w:val="000000"/>
          <w:lang w:eastAsia="ca-ES"/>
        </w:rPr>
        <w:t>vernissat</w:t>
      </w:r>
      <w:proofErr w:type="spellEnd"/>
      <w:r w:rsidRPr="008057E6">
        <w:rPr>
          <w:rFonts w:ascii="Arial" w:eastAsia="Times New Roman" w:hAnsi="Arial" w:cs="Arial"/>
          <w:color w:val="000000"/>
          <w:lang w:eastAsia="ca-ES"/>
        </w:rPr>
        <w:t>, i, per tant, tenen un aspecte molt millor del que tenien fins ara.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L'altre element importantíssim: la nova recollida de residus. És evident que tots els municipis han de fer un canvi. Hi ha municipis petits que ja fa 20 anys que el van fer, i, per tant, hi ha una ciutadania compromesa amb la sostenibilitat, amb el reciclatge, amb la preservació del planeta. Però les grans ciutats no havien fet el pas i, en aquests moments, Manresa és la primera ciutat del país que ha fet un pas important, un pas que ens ha permès aconseguir que passés de reciclar només el 27% dels residus a un reciclatge que ha arribat al 75% en aquells barris on ja hem implantat el nou sistema de recollida de residus. Un sistema que, com sabeu, és porta a porta per als comerços i contenidors tancats a nivell domiciliari, que podem obrir a qualsevol hora del dia, qualsevol dia de la setmana, i que només demanem una cosa: que el rebuig, que és tot allò que no es pot reciclar, el traiem una vegada per setmana, perquè la resta de coses les hem de poder reciclar. I, per fer-ho, ens acredita una targeta en aquells barris que ja s'han implantat, que és la majoria de la ciutat. En aquests moments, 70.000 ciutadans i ciutadanes de Manresa ja tenen implantat el nou sistema. El 85% ha anat a recollir la targeta i ho fa bé, i, per tant, els resultats, com veieu, han incrementat moltíssim: del 27,5% al 75,5%.</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bé, sabem que hi ha entre un 10 i un 15% que no fa un ús responsable dels contenidors. Per tant, tenim entre un 10 i un 15% de les àrees de contenidors on tenim dificultats. I, per tant, no podem permetre que aquelles persones que ho fan bé es vegin perjudicades per una minoria que no ho fa bé. Per això hem reforçat les inspeccions, hem reforçat la policia local de paisà i hem començat a posar multes. Però l'objectiu s'està complint. L'objectiu era incrementar de forma notable el reciclatge dels nostres residus i, per tant, en aquests moments podem dir que som la ciutat gran del país que està reciclant més.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Altres actuacions del dia a dia, algunes de les quals tenen a veure amb la sostenibilitat i els serveis que prestem, són significatives. El bus urbà ha assolit una xifra rècord. Aquest any estàvem a 2 milions d'usuaris i hem passat a 3,2 milions d'usuaris en els últims 3 anys. És una bestiesa. La flota pràcticament està tota electrificada. En aquests moments ja s'estan fabricant tres autobusos més elèctrics. Hem incrementat les línies, hem incrementat les freqüències, etcètera. Un altre element significatiu és l'enllumenat del centre històric, que s'ha canviat tot. Quan sortim a l'hivern, quan serà fosc, podreu comprovar-ho, però l'enllumenat ha fet un canvi espectacular a tot el centre històric. Un enllumenat de millor qualitat, més llum, més eficiència, més estalvi i, al mateix temps, més seguretat. Si tenim carrers més ben il·luminats, també generem una sensació de més seguretat.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Però també és imprescindible que hi hagi una col·laboració </w:t>
      </w:r>
      <w:proofErr w:type="spellStart"/>
      <w:r w:rsidRPr="008057E6">
        <w:rPr>
          <w:rFonts w:ascii="Arial" w:eastAsia="Times New Roman" w:hAnsi="Arial" w:cs="Arial"/>
          <w:color w:val="000000"/>
          <w:lang w:eastAsia="ca-ES"/>
        </w:rPr>
        <w:t>público</w:t>
      </w:r>
      <w:proofErr w:type="spellEnd"/>
      <w:r w:rsidRPr="008057E6">
        <w:rPr>
          <w:rFonts w:ascii="Arial" w:eastAsia="Times New Roman" w:hAnsi="Arial" w:cs="Arial"/>
          <w:color w:val="000000"/>
          <w:lang w:eastAsia="ca-ES"/>
        </w:rPr>
        <w:t xml:space="preserve">-privada a l’hora de tirar endavant la ciutat. Feia molts anys que oferíem una subvenció de 10.000 € per rehabilitar edificis d'habitatges, i, en aquest cas, també de patrimoni. Ara hem passat de 10.000 € a 145.000 €, cosa que ha permès que edificis com la </w:t>
      </w:r>
      <w:proofErr w:type="spellStart"/>
      <w:r w:rsidRPr="008057E6">
        <w:rPr>
          <w:rFonts w:ascii="Arial" w:eastAsia="Times New Roman" w:hAnsi="Arial" w:cs="Arial"/>
          <w:color w:val="000000"/>
          <w:lang w:eastAsia="ca-ES"/>
        </w:rPr>
        <w:t>Buresa</w:t>
      </w:r>
      <w:proofErr w:type="spellEnd"/>
      <w:r w:rsidRPr="008057E6">
        <w:rPr>
          <w:rFonts w:ascii="Arial" w:eastAsia="Times New Roman" w:hAnsi="Arial" w:cs="Arial"/>
          <w:color w:val="000000"/>
          <w:lang w:eastAsia="ca-ES"/>
        </w:rPr>
        <w:t xml:space="preserve"> —si passeu, veureu les bastides— canviïn la fisonomia d’una de les places més cèntriques de la ciutat, millorant també l’aspecte de la ciutat, a més d’intervenir en un edifici de gran valor patrimonial.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 les escoles i els patis verds, estem en un moment d’emergència climàtica, i per tant, les escoles han de ser còmodes i confortables. Hem millorat els patis, i en </w:t>
      </w:r>
      <w:r w:rsidRPr="008057E6">
        <w:rPr>
          <w:rFonts w:ascii="Arial" w:eastAsia="Times New Roman" w:hAnsi="Arial" w:cs="Arial"/>
          <w:color w:val="000000"/>
          <w:lang w:eastAsia="ca-ES"/>
        </w:rPr>
        <w:lastRenderedPageBreak/>
        <w:t>aquests moments ja hi ha 7 patis d’escoles que han estat enverdits, amb la plantació d’arbres i arbustos que generen ombra i que, durant els mesos de calor, fan que l’espai sigui molt més agradable. Pel que fa a les escoles bressol, és una aposta importantíssima. Les escoles bressol no acaben a les municipals per Sant Joan, sinó que s'allarguen fins a finals de juliol, quan les temperatures encara són molt més altes. Abans no hi havia aire condicionat, però ara sí, a les 5 escoles bressol municipals, i els patis també tenen verds.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Evidentment, una altra eina de cohesió social importantíssima és l’esport. En aquests moments, hi ha obres molt esperades al barri de Font dels Capellans, que començaran a posar gespa artificial al camp de futbol de Les Cots, més enllà de totes les millores que s'han fet en diversos equipaments esportius.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com ho hem fet? Perquè ens aturen pel carrer i ens diuen: “Ostres, escolteu, esteu fent moltes obres i deixareu la ciutat endeutada econòmicament.” Doncs no. Ja veieu, el nivell d’inversió durant anys havia estat de 6, 7, 8, 9 milions d’euros. Ara estem a 27,7 milions d’euros d’inversió, i aquest any 2025 serà de 30 milions d’euros. I, tot i això, el nivell d’endeutament ha baixat. Per tant, quan hi ha projectes, quan hi ha objectius, quan hi ha un camí a seguir, quan sabem on volem anar i tenim projectes clars, anem a buscar finançament extern. No tot ho hem de fer amb les finances municipals. Anem a buscar diners a fora i, gràcies a això, podem fer més inversions que mai, i seguim reduint el nivell d’endeutament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em sembla que estem en un camí adequat. És evident que hi ha molts temes que encara hem de seguir millorant, però si passegem per la ciutat, veiem que hi ha obres, que hi ha moviment, i que aquest moviment va adreçat a millorar la qualitat de vida ciutadana. En aquests 2 anys de mandat, crec que podem estar lleugerament satisfets de la situació actual. I ho deixo aquí perquè crec que se m'ha acabat el temps.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Passo la paraula al Lluís.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Gràcies, Marc. La paraula el regidor de Empresa Turisme i Coneixement, Joan Vila Marta.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Joan vila Marta: </w:t>
      </w:r>
      <w:r w:rsidRPr="008057E6">
        <w:rPr>
          <w:rFonts w:ascii="Arial" w:eastAsia="Times New Roman" w:hAnsi="Arial" w:cs="Arial"/>
          <w:color w:val="000000"/>
          <w:lang w:eastAsia="ca-ES"/>
        </w:rPr>
        <w:t>Molt bé. Benvinguts a tots. Jo no m’allargaré tant perquè no tinc tantes coses per explicar, ja que les he explicat totes. Per tant, sí que voldria posar una mica en context tot el que estem fent des de la nostra àrea.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Penseu una cosa: ara aquí veurem tres o quatre accions que portem a terme des de la nostra àrea, però que fem pensant una mica més enllà. Nosaltres volem batejar, o més ben dit, rebatejar Manresa com la </w:t>
      </w:r>
      <w:r w:rsidRPr="008057E6">
        <w:rPr>
          <w:rFonts w:ascii="Arial" w:eastAsia="Times New Roman" w:hAnsi="Arial" w:cs="Arial"/>
          <w:i/>
          <w:iCs/>
          <w:color w:val="000000"/>
          <w:lang w:eastAsia="ca-ES"/>
        </w:rPr>
        <w:t>Manresa del coneixement</w:t>
      </w:r>
      <w:r w:rsidRPr="008057E6">
        <w:rPr>
          <w:rFonts w:ascii="Arial" w:eastAsia="Times New Roman" w:hAnsi="Arial" w:cs="Arial"/>
          <w:color w:val="000000"/>
          <w:lang w:eastAsia="ca-ES"/>
        </w:rPr>
        <w: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Penseu que a Manresa tenim la gran fortuna de comptar amb dues universitats: la FUB i la UPC. Una tindrà el seu nou campus el que estem treballant i que ja ens han presentat i l’altra també està creixent constantment, tant en nous graus com en nombre d’alumnes.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Tot això ens dóna unes característiques diferents com a ciutat, que volem continuar treballant, i que revertiran en beneficis per a tots nosaltres. Perquè tot això representa jovent que ens arriba. En tenim uns 3.200 aproximadament, i, tot i que ara ve una davallada demogràfica, més endavant esperem —i suposo que serem capaços— de poder-la sortejar.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tant, amb aquest marc una mica més ampli, això ens dona un context perquè nosaltres puguem afrontar també els espais industrials que hem vist. Tenim ara una </w:t>
      </w:r>
      <w:r w:rsidRPr="008057E6">
        <w:rPr>
          <w:rFonts w:ascii="Arial" w:eastAsia="Times New Roman" w:hAnsi="Arial" w:cs="Arial"/>
          <w:color w:val="000000"/>
          <w:lang w:eastAsia="ca-ES"/>
        </w:rPr>
        <w:lastRenderedPageBreak/>
        <w:t>nova oferta industrial que, evidentment, hem d’omplir amb activitat capaç de captar el talent que estarem formant. Estarem fabricant talent aquí, a Manresa, i per tant ens convé molt disposar d’aquest sòl industrial que fins ara no teníem.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Això ens obre tot un ventall d’oportunitats molt interessants. Som capital, i això vol dir que hem de donar servei no només als 80.000 manresans, sinó també a tota la comarca. A més, hem de competir en una lliga on hi ha grans rivals com Vic, Igualada, etcètera. I aquí no podem ser menys, hem de ser més, i així ho farem.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tota l’estructura que estem impulsant ara està pensada i dissenyada perquè, en el futur, puguem tenir un model de ciutat totalment diferent. El nostre model econòmic està en transició: abans es basava sobretot en el sector metal·lúrgic, que ara passa per una certa crisi, i que hem d’anar reconvertint cap a nous sectors. I és precisament aquí on les universitats ens estan ajudant molt.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Aquesta és, doncs, una de les línies de treball des de l’àmbit de desenvolupament local. L’altra, evidentment, és la part del turisme, que és la que veurem a continuació.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Començo per aquí. Després ja tirarem enrere, eh? Començo per aquí perquè hem creat una empresa municipal —la primera en 18 anys—, i aquesta empresa ha de coordinar tots els serveis turístics de la ciutat. Es tracta d’una societat anònima que hem creat per facilitar la gestió de tot allò que cal fer en aquest àmbit. Evidentment, gestionar tots els actius turístics que tenim és força complex, i per això necessitem eines que ens ajudin a gestionar millor el dia a dia. Aquesta societat ens ho permetrà.</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És una societat que aglutinarà dues fundacions. Per una banda, hi haurà la fundació que ja teníem fins ara, Turisme i Fires; i per l’altra, a més llarg termini potser d’aquí un any, s’incorporarà també la Fundació Aigües de Manresa. Amb aquestes dues, hem creat aquest coixí, aquesta empresa que, en teoria, serà una de les punteres que tindrem, sobretot a nivell comarcal. No hi ha cap altra que compti amb un volum de persones com el nostre. En tenim 35 membres dins d’aquesta societat, i la veritat és que ens dona molt de joc.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fer-ho —després ja tornarem a parlar de </w:t>
      </w:r>
      <w:proofErr w:type="spellStart"/>
      <w:r w:rsidRPr="008057E6">
        <w:rPr>
          <w:rFonts w:ascii="Arial" w:eastAsia="Times New Roman" w:hAnsi="Arial" w:cs="Arial"/>
          <w:color w:val="000000"/>
          <w:lang w:eastAsia="ca-ES"/>
        </w:rPr>
        <w:t>ProManresa</w:t>
      </w:r>
      <w:proofErr w:type="spellEnd"/>
      <w:r w:rsidRPr="008057E6">
        <w:rPr>
          <w:rFonts w:ascii="Arial" w:eastAsia="Times New Roman" w:hAnsi="Arial" w:cs="Arial"/>
          <w:color w:val="000000"/>
          <w:lang w:eastAsia="ca-ES"/>
        </w:rPr>
        <w:t>—, ens hem traslladat a la Casa Fàbregues. La Casa Fàbregues està situada allà a la plaça del Passeig. Hem rehabilitat aquest edifici, i això ens ha permès tenir una oficina que resol un dels punts febles que teníem fins ara. Quan ens avaluaven, un dels dèficits que ens assenyalaven era que l’atenció a la gent de fora era una mica precària.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Amb aquest nou espai, que està just al costat de l’Ajuntament, podem fer una recepció molt més digna i interessant per als que ens venen a visitar. I de fet, ja ho estem notant: estem rebent moltes més visites que abans. Per tant, podem dir que està funcionant molt bé.</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 la planta de dalt, hi hem ubicat les oficines de Turisme, que seran també la seu de l’empresa que gestionarà tot aquest àmbit dins d’aquest mateix espai.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Amb l’empresa que ja comença a funcionar, hem impulsat una altra acció: el famós Camí Ignasià. El que hem volgut fer és, perquè a Manresa som xics però trempats, liderar totes aquelles iniciatives que ens passen per les mans. I aquesta n’és una.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Des de Manresa, hem anat a visitar els 92 municipis que formen part del Camí Ignasià, amb l’objectiu d’aglutinar-los tots en una associació de municipis —únicament municipis. I ara, conjuntament amb els tècnics de l’Ajuntament, estem desenvolupant </w:t>
      </w:r>
      <w:r w:rsidRPr="008057E6">
        <w:rPr>
          <w:rFonts w:ascii="Arial" w:eastAsia="Times New Roman" w:hAnsi="Arial" w:cs="Arial"/>
          <w:color w:val="000000"/>
          <w:lang w:eastAsia="ca-ES"/>
        </w:rPr>
        <w:lastRenderedPageBreak/>
        <w:t>un nou producte turístic vinculat al camí, que complementarà el producte de pelegrinatge que ja existia fins ara.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tindrem un producte que està agradant molt i que ha tingut molt ressò. El vam presentar l’11 de gener a Montserrat, en el marc de la celebració del mil·lenari. Montserrat està commemorant el seu mil·lenari, i això va tenir un gran impacte mediàtic a tota la península Ibèrica. Hem fet moltes entrevistes, hem tingut molt ressò, i sempre surt Manresa al centre, cosa que ens interessa moltíssim.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És, per tant, una notícia molt positiva que estem treballant activament. A més, com ja heu vist, el govern també hi participa amb la creació d’una comissió —el govern de la Generalitat, d’acord? Això també ens dona ànims, perquè si hi participen els cinc governs de les cinc comunitats autònomes implicades, podrem fer coses grans. Ja ho veurem, d’acord? Però en tot cas, hi estem treballant.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finalment, una altra de les eines que penjaran d’aquesta societat que us comentava abans són els museus. En aquest sentit, hi trobem el Museu del Barroc, que és l’última joia que tenim, i que, si no l’heu visitat, us convido a fer-ho. I si ja hi heu anat, torneu-hi, perquè sempre hi ha novetats per descobrir-hi.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 museu ha estat declarat museu d’interès nacional, la qual cosa vol dir que ja estem jugant en una lliga important, d’acord? Estem fent seguiment dels visitants, que no paren d’augmentar, i per tant creiem que és una oportunitat molt bona per a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estem en procés d’ampliació, amb les obres que heu vist aquí baix. Estem completant l’estructura de l’edifici de l’Escola Sant Ignasi, perquè pugui acollir la totalitat del museu, ja que encara falta aproximadament la meitat de l’espai per obrir. Per tant, encara hi haurà molt més per veure.</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aquesta és una de les coses que també gestionarem des de l’empresa, juntament amb el Museu de la Tècnica, que fins ara portava Aigües de Manresa i que, quan la fundació s’incorpori, també passarà a formar part de la nostra gestió.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I bàsicament és això. No em volia deixar —perquè si no el Lluís s’enfadarà— el </w:t>
      </w:r>
      <w:proofErr w:type="spellStart"/>
      <w:r w:rsidRPr="008057E6">
        <w:rPr>
          <w:rFonts w:ascii="Arial" w:eastAsia="Times New Roman" w:hAnsi="Arial" w:cs="Arial"/>
          <w:color w:val="000000"/>
          <w:lang w:eastAsia="ca-ES"/>
        </w:rPr>
        <w:t>ProManresa</w:t>
      </w:r>
      <w:proofErr w:type="spellEnd"/>
      <w:r w:rsidRPr="008057E6">
        <w:rPr>
          <w:rFonts w:ascii="Arial" w:eastAsia="Times New Roman" w:hAnsi="Arial" w:cs="Arial"/>
          <w:color w:val="000000"/>
          <w:lang w:eastAsia="ca-ES"/>
        </w:rPr>
        <w:t xml:space="preserve">. El </w:t>
      </w:r>
      <w:proofErr w:type="spellStart"/>
      <w:r w:rsidRPr="008057E6">
        <w:rPr>
          <w:rFonts w:ascii="Arial" w:eastAsia="Times New Roman" w:hAnsi="Arial" w:cs="Arial"/>
          <w:color w:val="000000"/>
          <w:lang w:eastAsia="ca-ES"/>
        </w:rPr>
        <w:t>ProManresa</w:t>
      </w:r>
      <w:proofErr w:type="spellEnd"/>
      <w:r w:rsidRPr="008057E6">
        <w:rPr>
          <w:rFonts w:ascii="Arial" w:eastAsia="Times New Roman" w:hAnsi="Arial" w:cs="Arial"/>
          <w:color w:val="000000"/>
          <w:lang w:eastAsia="ca-ES"/>
        </w:rPr>
        <w:t>, que abans hem dit que és l’entitat que aglutina tot l’àmbit del desenvolupament local. Hem fet unes intervencions que no són poques: 3.800 atencions a usuaris. D’aquestes, 3.100 estan relacionades amb temes d’ocupació i 700 amb nous emprenedors.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 és el camí on hem d’anar. El món de l’emprenedoria és l’embrió de les futures empreses del nostre territori, i per això hi estem treballant de manera molt activa, perquè realment pugui anar bé.</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fins aquí.</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Lluís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Moltes gràcies, Joan. Té la paraula ara el regidor de seguretat ciutadana, protecció civil, esport i salut, Joan Valentí Moll.</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Joan Valentí Moll:</w:t>
      </w:r>
      <w:r w:rsidRPr="008057E6">
        <w:rPr>
          <w:rFonts w:ascii="Arial" w:eastAsia="Times New Roman" w:hAnsi="Arial" w:cs="Arial"/>
          <w:color w:val="000000"/>
          <w:lang w:eastAsia="ca-ES"/>
        </w:rPr>
        <w:t xml:space="preserve"> Bona tarda a tothom. Gràcies, alcalde, secretari, companys de govern, regidors i regidores, així com a les entitats que ens representeu avui aquí, i també a la ciutadania en general que ens acompanya, prenent nota d’allò que estem explicant. Avui, ens toca compartir amb vosaltres els deures i fets d'aquests dos anys de govern.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A mi em correspon parlar de l'àmbit de la seguretat, i voldria fer-ho apropant-me a la manera en què entenem la seguretat. Aquesta es pot veure des de dos conceptes molt clars. D'una banda, tenim la seguretat objectiva, que inclou les actuacions preventives que duu a terme la policia local i altres agents com els mossos d'esquadra que també actuen a la nostra ciutat. Aquestes accions preventives, juntament amb el patrullatge i altres mesures, ens proporcionen dades objectives.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altra dada objectiva són els delictes consumats, una realitat que també mesura l'efectivitat de les nostres estratègies de seguretat. I una tercera dada objectiva és la de les denúncies, ja que no tots els delictes es denuncien. Per tant, podem dir que aquestes tres àrees – les actuacions preventives, els delictes consumats i les denúncies – ens proporcionen les dades objectives amb què treballem per garantir la seguretat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hi ha el concepte del subjecte de la seguretat, és a dir, la percepció que legítimament pot tenir qualsevol persona —ja sigui qui visiti, treballi o passegi per la nostra ciutat— sobre la seguretat. A vegades, aquestes percepcions no coincideixen amb les dades objectives que treballen els cossos policials.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la nostra funció és equilibrar aquests dos conceptes: l’objectivitat i la subjectivitat. Per aconseguir-ho, més que mai, i especialment des de l’inici d’aquest nou govern, hem augmentat les nostres inversions. Hem destinat un milió d'euros més que l’any passat, amb una aposta clara per més recursos humans, més equipaments i més tecnologia.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voldria començar amb dues opcions molt clares. No vull començar explicant-vos només les actuacions policials, sinó també oferir una mirada més àmplia sobre el concepte de seguretat. Aquest concepte no és només de seguretat en sentit estricte, sinó que també va acompanyat d’un component social, perquè és un concepte molt més transversal. Per tant, des de l’Ajuntament, i evidentment de manera transversal amb altres serveis municipals, especialment amb els serveis socials, hem engegat dues mesures molt importants en aquests darrers anys: la mesura de prevenció i la mesura d’intervenció.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la mesura de prevenció, hem reforçat la presència de professionals socioeducatius al carrer, per tal de detectar i intervenir amb joves que presentaven conductes problemàtiques. En aquest sentit, hem detectat uns 25 joves que eren més vulnerables i hem impulsat diverses accions. Una d’aquestes accions ha estat el desplegament d’un projecte per potenciar l’esport a l’aire lliure. Això ha estat una mesura transversal amb la regidoria d’Esports, dins del projecte GESSA (Joventut Esportiva i Societat Activa), on hem aconseguit agrupar 139 joves que solien passejar pel carrer. L’objectiu era oferir-los una activitat, principalment a les tardes.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tercera mesura de prevenció ha estat la iniciativa de patis oberts, que consisteix a obrir les escoles per tal que els joves puguin fer activitats lúdiques o esportives en horari extraescolar. Hem començat amb una experiència pilot a la Balconada, per tal de facilitar l’accés a aquests espais i oferir una alternativa d’oci saludable. Aquesta mesura es porta a terme amb l’acompanyament de monitors i monitores.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una altra acció important que ja existia però que hem volgut potenciar és l'espai Èmfasi, un espai per millorar el benestar emocional dels joves. Hem facilitat l’accés a aquest espai per aquells joves que necessiten ajuda o volen contactar amb els serveis de suport emocional.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En aquest sentit, les dades de l'últim any són força significatives. L’espai Èmfasi ha atès 1.500 consultes individuals, i també ha treballat amb 2.300 persones de forma grupal. Aquestes dades són importants perquè demostren que la nostra estratègia de prevenció contribueix a millorar la percepció de la seguretat a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D’altra banda, dins d’aquestes mesures socials, també hi ha el concepte d’intervenció, que es focalitza en casos més específics de jovent. Estem parlant, sobretot, de joves al llindar de la majoria d’edat. Per aquests casos d’intervenció, hem creat un equip </w:t>
      </w:r>
      <w:proofErr w:type="spellStart"/>
      <w:r w:rsidRPr="008057E6">
        <w:rPr>
          <w:rFonts w:ascii="Arial" w:eastAsia="Times New Roman" w:hAnsi="Arial" w:cs="Arial"/>
          <w:color w:val="000000"/>
          <w:lang w:eastAsia="ca-ES"/>
        </w:rPr>
        <w:t>interdisciplinar</w:t>
      </w:r>
      <w:proofErr w:type="spellEnd"/>
      <w:r w:rsidRPr="008057E6">
        <w:rPr>
          <w:rFonts w:ascii="Arial" w:eastAsia="Times New Roman" w:hAnsi="Arial" w:cs="Arial"/>
          <w:color w:val="000000"/>
          <w:lang w:eastAsia="ca-ES"/>
        </w:rPr>
        <w:t xml:space="preserve"> per poder actuar davant de situacions de major complexitat. Per exemple, en el cas de menors que ja han comès delictes, hem treballat de manera coordinada amb els cossos policials, la Generalitat, Justícia Juvenil i altres serveis municipals per identificar i atendre aquests joves en situació de risc. L'objectiu és reconduir les seves conductes, que sovint són incíviques i, en alguns casos, delictives.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termes de dades, hem treballat amb un total de 39 joves que ja havien comès actes delictius. D’aquests, 14 tenien dos delictes registrats i 12 en tenien només un. Hem realitzat un treball de camp intens amb aquests joves, utilitzant la mediació i els serveis socials municipals per intentar reconduir el seu comportament. Gràcies a aquestes accions, hem aconseguit que un 67% dels joves no tornin a delinquir. Aquesta xifra és molt significativa, ja que els joves amb què hem treballat havien estat ja registrats per la policia per un o dos delictes anteriors.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la prevenció social de la seguretat, aquest és un dels punts més rellevants. Per últim, també cal parlar de les mesures policials, que són les accions directes de seguretat que hem implementat per reforçar la presència policial a la ciutat. En aquest sentit, amb la destinació d’un milió d’euros més en recursos, hem activat una sèrie de mesures, tant pel que fa a recursos humans com en equipaments i millores policials.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de les accions més destacades ha estat el reforç de l’estructura de proximitat de la policia local. Això significa més agents patrullant pel carrer, recuperant així el patrullatge a peu. Aquesta acció ha començat a ser implementada en zones estratègiques com el centre històric i l’eix comercial que envolta el nucli antic. A més, hem activat una nova comissaria de proximitat, que es comparteix entre la policia local i els Mossos d'Esquadra. Aquesta comissaria funciona com una oficina de recollida de denúncies i també com un punt des d'on els agents poden iniciar el patrullatge a peu, millorant així la presència i la proximitat de la policia al carrer.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 altre avenç important ha estat la recuperació dels agents de paisà, que feia anys que no es veien a la ciutat. Els agents de paisà realitzen un tipus de vigilància més discreta, però molt útil per detectar comportaments sospitosos o delictius sense que els infractors se n'adonin. Aquest patrullatge ha estat coordinat amb els agents de paisà dels Mossos d'Esquadra, augmentant la col·laboració entre els dos cossos policials. Durant aquest any, les intervencions dels agents de paisà de la policia local han estat 928, amb un total de 23 detencions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les noves tecnologies, un altre element important a destacar és la instal·lació de 11 noves càmeres de seguretat a diversos punts de la ciutat. Aquestes càmeres s’han col·locat en zones més conflictives, tant pel que fa a delictes com a trànsit. Amb aquesta nova incorporació, sumarem un total de 25 punts de càmeres a tota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Les noves ubicacions d’aquestes càmeres, que seran instal·lades durant aquest any, són: la Plaça Major, la Plana de l'Om, el carrer Agustí Coll, el sector del polígon dels </w:t>
      </w:r>
      <w:proofErr w:type="spellStart"/>
      <w:r w:rsidRPr="008057E6">
        <w:rPr>
          <w:rFonts w:ascii="Arial" w:eastAsia="Times New Roman" w:hAnsi="Arial" w:cs="Arial"/>
          <w:color w:val="000000"/>
          <w:lang w:eastAsia="ca-ES"/>
        </w:rPr>
        <w:t>Trolls</w:t>
      </w:r>
      <w:proofErr w:type="spellEnd"/>
      <w:r w:rsidRPr="008057E6">
        <w:rPr>
          <w:rFonts w:ascii="Arial" w:eastAsia="Times New Roman" w:hAnsi="Arial" w:cs="Arial"/>
          <w:color w:val="000000"/>
          <w:lang w:eastAsia="ca-ES"/>
        </w:rPr>
        <w:t xml:space="preserve">, la Via Sant Ignasi, la Plaça de Sal, la Plaça del Prat de la Riba, la Carretera de </w:t>
      </w:r>
      <w:r w:rsidRPr="008057E6">
        <w:rPr>
          <w:rFonts w:ascii="Arial" w:eastAsia="Times New Roman" w:hAnsi="Arial" w:cs="Arial"/>
          <w:color w:val="000000"/>
          <w:lang w:eastAsia="ca-ES"/>
        </w:rPr>
        <w:lastRenderedPageBreak/>
        <w:t>Cardona, la Cruïlla Morell-Sant Domènec, el Pati del Casino, la Plaça Catalunya, la Rotonda de Sant Marc i la Plaça Immaculada. Com veieu, aquestes ubicacions han estat triades estratègicament per poder actuar preventivament i facilitar el treball de la policia local.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 més, hem recuperat la unitat canina dins de la unitat de seguretat ciutadana. Aquesta unitat canina té un doble objectiu: per una banda, reforça la presència al carrer, i per altra banda, ajuda a la detecció de substàncies estupefaents que es poden consumir a la via pública, la qual cosa és una infracció penal.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 noves tecnologies, també hem incorporat un servei de </w:t>
      </w:r>
      <w:proofErr w:type="spellStart"/>
      <w:r w:rsidRPr="008057E6">
        <w:rPr>
          <w:rFonts w:ascii="Arial" w:eastAsia="Times New Roman" w:hAnsi="Arial" w:cs="Arial"/>
          <w:color w:val="000000"/>
          <w:lang w:eastAsia="ca-ES"/>
        </w:rPr>
        <w:t>drons</w:t>
      </w:r>
      <w:proofErr w:type="spellEnd"/>
      <w:r w:rsidRPr="008057E6">
        <w:rPr>
          <w:rFonts w:ascii="Arial" w:eastAsia="Times New Roman" w:hAnsi="Arial" w:cs="Arial"/>
          <w:color w:val="000000"/>
          <w:lang w:eastAsia="ca-ES"/>
        </w:rPr>
        <w:t xml:space="preserve"> que utilitzem per a grans concentracions de persones, com concerts, la festa major, i altres esdeveniments com el correfoc. Els </w:t>
      </w:r>
      <w:proofErr w:type="spellStart"/>
      <w:r w:rsidRPr="008057E6">
        <w:rPr>
          <w:rFonts w:ascii="Arial" w:eastAsia="Times New Roman" w:hAnsi="Arial" w:cs="Arial"/>
          <w:color w:val="000000"/>
          <w:lang w:eastAsia="ca-ES"/>
        </w:rPr>
        <w:t>drons</w:t>
      </w:r>
      <w:proofErr w:type="spellEnd"/>
      <w:r w:rsidRPr="008057E6">
        <w:rPr>
          <w:rFonts w:ascii="Arial" w:eastAsia="Times New Roman" w:hAnsi="Arial" w:cs="Arial"/>
          <w:color w:val="000000"/>
          <w:lang w:eastAsia="ca-ES"/>
        </w:rPr>
        <w:t xml:space="preserve"> ens permeten fer un seguiment des de l'aire, ajudant a evitar aglomeracions i a identificar sortides d’emergència. A més, també ens permeten fer </w:t>
      </w:r>
      <w:proofErr w:type="spellStart"/>
      <w:r w:rsidRPr="008057E6">
        <w:rPr>
          <w:rFonts w:ascii="Arial" w:eastAsia="Times New Roman" w:hAnsi="Arial" w:cs="Arial"/>
          <w:color w:val="000000"/>
          <w:lang w:eastAsia="ca-ES"/>
        </w:rPr>
        <w:t>cercas</w:t>
      </w:r>
      <w:proofErr w:type="spellEnd"/>
      <w:r w:rsidRPr="008057E6">
        <w:rPr>
          <w:rFonts w:ascii="Arial" w:eastAsia="Times New Roman" w:hAnsi="Arial" w:cs="Arial"/>
          <w:color w:val="000000"/>
          <w:lang w:eastAsia="ca-ES"/>
        </w:rPr>
        <w:t xml:space="preserve"> de persones perdudes, com nens o nenes durant aquestes activitats.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Quant a les dades d'accions policials, durant l'últim any s’han fet un total de 22.000 actuacions, que inclouen no només denúncies, sinó també accions preventives cada cop més presents a la feina de la policia local. A continuació, us detallo com es distribueixen aquestes actuacions:</w:t>
      </w:r>
    </w:p>
    <w:p w:rsidR="008057E6" w:rsidRPr="008057E6" w:rsidRDefault="008057E6" w:rsidP="008057E6">
      <w:pPr>
        <w:numPr>
          <w:ilvl w:val="0"/>
          <w:numId w:val="2"/>
        </w:numPr>
        <w:spacing w:before="240"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53% de les actuacions han estat relacionades amb la seguretat ciutadana.</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numPr>
          <w:ilvl w:val="0"/>
          <w:numId w:val="2"/>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33% han estat dedicades a la policia de trànsit.</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numPr>
          <w:ilvl w:val="0"/>
          <w:numId w:val="2"/>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14% han estat actuacions de policia assistencial, com l'acompanyament de menors a serveis d'urgències socials o mèdiques.</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numPr>
          <w:ilvl w:val="0"/>
          <w:numId w:val="2"/>
        </w:numPr>
        <w:spacing w:after="24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13% han estat actes de policia administrativa, principalment relacionats amb la vigilància del civisme.</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pel que fa als accidents de trànsit, malgrat una disminució del nombre, s'han registrat 698 accidents en total durant l'any. </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L’ocupació d’immobles és un dels aspectes molt importants que hem aconseguit aquest any. Gràcies a la col·laboració ciutadana i a la presència activa de la policia local, hem pogut evitar l'ocupació de 73 immobles. A més, hem continuat treballant en altres àrees importants, com el control d'ubicació de vehicles i la retirada de vehicles amb grua, amb un total de 1.938 vehicles retirats durant tot l'any.</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 les denúncies per infraccions de l’Ordenança de Mobilitat, hem registrat un total de 39.919 sancions i multes, incloent-hi 242 sancions per l'ús de patinets el darrer any, una qüestió que ens preocupa especialment últimament. A més, hem gestionat 344 sancions per </w:t>
      </w:r>
      <w:proofErr w:type="spellStart"/>
      <w:r w:rsidRPr="008057E6">
        <w:rPr>
          <w:rFonts w:ascii="Arial" w:eastAsia="Times New Roman" w:hAnsi="Arial" w:cs="Arial"/>
          <w:color w:val="000000"/>
          <w:lang w:eastAsia="ca-ES"/>
        </w:rPr>
        <w:t>incivisme</w:t>
      </w:r>
      <w:proofErr w:type="spellEnd"/>
      <w:r w:rsidRPr="008057E6">
        <w:rPr>
          <w:rFonts w:ascii="Arial" w:eastAsia="Times New Roman" w:hAnsi="Arial" w:cs="Arial"/>
          <w:color w:val="000000"/>
          <w:lang w:eastAsia="ca-ES"/>
        </w:rPr>
        <w:t>, una xifra que reflecteix l'esforç continu per mantenir la convivència i l'ordre públic.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Tot aquest conjunt de dades i accions demostra que, amb una inversió més gran i un suport reforçat a la policia local, hem aconseguit millorar la seguretat de la ciutat. Hem </w:t>
      </w:r>
      <w:r w:rsidRPr="008057E6">
        <w:rPr>
          <w:rFonts w:ascii="Arial" w:eastAsia="Times New Roman" w:hAnsi="Arial" w:cs="Arial"/>
          <w:color w:val="000000"/>
          <w:lang w:eastAsia="ca-ES"/>
        </w:rPr>
        <w:lastRenderedPageBreak/>
        <w:t>sabut equilibrar l'objectivitat de les dades amb les percepcions de seguretat dels ciutadans, garantint un entorn més segur i més organitzat per a tots.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Moltes gràcies. Aquí ho deixo. Gràcies.</w:t>
      </w:r>
    </w:p>
    <w:p w:rsidR="008057E6" w:rsidRPr="008057E6" w:rsidRDefault="008057E6" w:rsidP="008057E6">
      <w:pPr>
        <w:spacing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 xml:space="preserve">Gràcies, </w:t>
      </w:r>
      <w:proofErr w:type="spellStart"/>
      <w:r w:rsidRPr="008057E6">
        <w:rPr>
          <w:rFonts w:ascii="Arial" w:eastAsia="Times New Roman" w:hAnsi="Arial" w:cs="Arial"/>
          <w:color w:val="000000"/>
          <w:lang w:eastAsia="ca-ES"/>
        </w:rPr>
        <w:t>Anjo</w:t>
      </w:r>
      <w:proofErr w:type="spellEnd"/>
      <w:r w:rsidRPr="008057E6">
        <w:rPr>
          <w:rFonts w:ascii="Arial" w:eastAsia="Times New Roman" w:hAnsi="Arial" w:cs="Arial"/>
          <w:color w:val="000000"/>
          <w:lang w:eastAsia="ca-ES"/>
        </w:rPr>
        <w:t xml:space="preserve">. Ara té la paraula la regidora de drets socials i persones grans, Mariona Homs </w:t>
      </w:r>
      <w:proofErr w:type="spellStart"/>
      <w:r w:rsidRPr="008057E6">
        <w:rPr>
          <w:rFonts w:ascii="Arial" w:eastAsia="Times New Roman" w:hAnsi="Arial" w:cs="Arial"/>
          <w:color w:val="000000"/>
          <w:lang w:eastAsia="ca-ES"/>
        </w:rPr>
        <w:t>alsina</w:t>
      </w:r>
      <w:proofErr w:type="spellEnd"/>
      <w:r w:rsidRPr="008057E6">
        <w:rPr>
          <w:rFonts w:ascii="Arial" w:eastAsia="Times New Roman" w:hAnsi="Arial" w:cs="Arial"/>
          <w:color w:val="000000"/>
          <w:lang w:eastAsia="ca-ES"/>
        </w:rPr>
        <w:t>. </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Sra. Mariona Homs </w:t>
      </w:r>
      <w:proofErr w:type="spellStart"/>
      <w:r w:rsidRPr="008057E6">
        <w:rPr>
          <w:rFonts w:ascii="Arial" w:eastAsia="Times New Roman" w:hAnsi="Arial" w:cs="Arial"/>
          <w:b/>
          <w:bCs/>
          <w:color w:val="000000"/>
          <w:lang w:eastAsia="ca-ES"/>
        </w:rPr>
        <w:t>Alsina:</w:t>
      </w:r>
      <w:r w:rsidRPr="008057E6">
        <w:rPr>
          <w:rFonts w:ascii="Arial" w:eastAsia="Times New Roman" w:hAnsi="Arial" w:cs="Arial"/>
          <w:color w:val="000000"/>
          <w:lang w:eastAsia="ca-ES"/>
        </w:rPr>
        <w:t>I</w:t>
      </w:r>
      <w:proofErr w:type="spellEnd"/>
      <w:r w:rsidRPr="008057E6">
        <w:rPr>
          <w:rFonts w:ascii="Arial" w:eastAsia="Times New Roman" w:hAnsi="Arial" w:cs="Arial"/>
          <w:color w:val="000000"/>
          <w:lang w:eastAsia="ca-ES"/>
        </w:rPr>
        <w:t xml:space="preserve"> ja per acabar aquesta explicació de l’any de govern i donar pas a les persones que heu de participar com a consells de ciutat, us explicarem una mica les actuacions que hem dut a terme en matèria de cohesió social.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Si ens vau seguir l’any passat, quan vam presentar el PAM, recordareu que vam dividir les actuacions en tres grans àmbits: prosperitat, sostenibilitat i qualitat de vida. Dins d’aquest últim vam incloure les tasques relacionades amb la seguretat i, sobretot, les de cohesió social, amb l’objectiu d’evitar la fractura social i garantir els drets de ciutadania.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el que us explicaré a continuació són totes les accions que hem anat desenvolupant per teixir aquesta comunitat que volem que sigui Manresa: més cohesionada i amb menys desigualtats.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 dels eixos transversals per aconseguir la cohesió social és la llengua catalana. Som un dels pocs municipis que comptem amb un assessor lingüístic, una persona que treballa a jornada completa per atendre les qüestions relacionades amb la llengua a la ciutat. Això ens ha donat l’oportunitat de fer moltes tasques que probablement en altres mandats no es van poder fer, simplement perquè no hi havia una persona dedicada exclusivament a aquesta funció.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S’ha fet una prospecció i s’ha redactat el Pla Estratègic de la Llengua Catalana. Això ens ha permès rebre la visita del conseller, i gràcies a les polítiques de normalització lingüística, s’han pogut augmentar alguns dels cursos de català.</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s’està fent una feina molt important en l’àmbit del comerç local. Es van fer unes prospeccions als establiments, i en aquest procés vam identificar comerços que anomenem "aprenents", és a dir, aquells que tot just comencen a etiquetar en català o que no saben ben bé com fer-ho. A aquests comerços els vam oferir la possibilitat de fer formació in situ. Dels 80 comerços que podien ser susceptibles de rebre aquest acompanyament, 60 van acceptar participar-hi.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tant, ara els comerços poden </w:t>
      </w:r>
      <w:proofErr w:type="spellStart"/>
      <w:r w:rsidRPr="008057E6">
        <w:rPr>
          <w:rFonts w:ascii="Arial" w:eastAsia="Times New Roman" w:hAnsi="Arial" w:cs="Arial"/>
          <w:color w:val="000000"/>
          <w:lang w:eastAsia="ca-ES"/>
        </w:rPr>
        <w:t>rotular</w:t>
      </w:r>
      <w:proofErr w:type="spellEnd"/>
      <w:r w:rsidRPr="008057E6">
        <w:rPr>
          <w:rFonts w:ascii="Arial" w:eastAsia="Times New Roman" w:hAnsi="Arial" w:cs="Arial"/>
          <w:color w:val="000000"/>
          <w:lang w:eastAsia="ca-ES"/>
        </w:rPr>
        <w:t xml:space="preserve"> de manera diferent, i els estem ajudant a fer aquest pas: a atrevir-se a </w:t>
      </w:r>
      <w:proofErr w:type="spellStart"/>
      <w:r w:rsidRPr="008057E6">
        <w:rPr>
          <w:rFonts w:ascii="Arial" w:eastAsia="Times New Roman" w:hAnsi="Arial" w:cs="Arial"/>
          <w:color w:val="000000"/>
          <w:lang w:eastAsia="ca-ES"/>
        </w:rPr>
        <w:t>rotular</w:t>
      </w:r>
      <w:proofErr w:type="spellEnd"/>
      <w:r w:rsidRPr="008057E6">
        <w:rPr>
          <w:rFonts w:ascii="Arial" w:eastAsia="Times New Roman" w:hAnsi="Arial" w:cs="Arial"/>
          <w:color w:val="000000"/>
          <w:lang w:eastAsia="ca-ES"/>
        </w:rPr>
        <w:t xml:space="preserve"> en català i a sentir-se més còmodes explicant, en llengua catalana, els productes que ofereixen. Ara bé, també iniciarem la fase d’inspecció, que inclou la part més sancionadora. Fins ara hem treballat des d’una vessant pedagògica i propera, però a partir d’ara començarem a visitar els comerços per explicar i fer efectiu aquest pas cap a l’acció.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 més, a partir del mes vinent, posarem en marxa una Taula per la Llengua, amb l’objectiu d’agrupar tots els ens socials, associacions i entitats que vetllen per l’ús del català. Volem fomentar una participació activa i coordinar totes les accions que han de desplegar-se a partir d’ara en el marc del Pla Estratègic de la Llengua.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És una mica complicat perquè estàs mirant aquí, però ho has de fer així, i per això tots ens equivoquem. En tot cas, quan parlem de cohesió social, sempre parlem de persones. Si parlem de prosperitat, fem referència a les infraestructures i als elements físics que han de facilitar una millor qualitat de vida. Però quan parlem de cohesió </w:t>
      </w:r>
      <w:r w:rsidRPr="008057E6">
        <w:rPr>
          <w:rFonts w:ascii="Arial" w:eastAsia="Times New Roman" w:hAnsi="Arial" w:cs="Arial"/>
          <w:color w:val="000000"/>
          <w:lang w:eastAsia="ca-ES"/>
        </w:rPr>
        <w:lastRenderedPageBreak/>
        <w:t>social, ens referim a totes les accions destinades a la infància, la petita infància, els joves i adolescents, les persones grans, les dones i, en general, a tota la ciutadania.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de les accions que volem destacar entre moltes altres és la tasca que s’està duent a terme a les escoles bressol. Ja s’ha comentat la climatització dins l’àmbit de la sostenibilitat, però també és important explicar que hem redissenyat l’atenció a la petita infància, incorporant més educadores a les aules. Ara comptem amb dues educadores per aula, cosa que ens permet acompanyar molt millor els infants, especialment els més petits.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Som una de les poques ciutats que comptem amb aquest model, i per això sabem perfectament que la valoració que se’n fa és cada vegada més positiva. Apostar pels més petits i garantir que vagin a l’escola des de ben aviat és una de les claus per reduir l’abandonament escolar i, a llarg termini, per evitar problemes de desenvolupament motriu i d’aprenentatge. Per tant, posar l’èmfasi en les escoles bressol no només beneficia les famílies, sinó que també contribueix al desenvolupament integral de la infància i, en conseqüència, al futur de la societat.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als projectes destinats als joves i a la comunitat, el regidor </w:t>
      </w:r>
      <w:proofErr w:type="spellStart"/>
      <w:r w:rsidRPr="008057E6">
        <w:rPr>
          <w:rFonts w:ascii="Arial" w:eastAsia="Times New Roman" w:hAnsi="Arial" w:cs="Arial"/>
          <w:color w:val="000000"/>
          <w:lang w:eastAsia="ca-ES"/>
        </w:rPr>
        <w:t>Anjo</w:t>
      </w:r>
      <w:proofErr w:type="spellEnd"/>
      <w:r w:rsidRPr="008057E6">
        <w:rPr>
          <w:rFonts w:ascii="Arial" w:eastAsia="Times New Roman" w:hAnsi="Arial" w:cs="Arial"/>
          <w:color w:val="000000"/>
          <w:lang w:eastAsia="ca-ES"/>
        </w:rPr>
        <w:t xml:space="preserve"> Valentí ja us ha exposat la perspectiva relacionada amb la seguretat; jo em centraré en la visió social, que és essencialment preventiva. Hi ha un cartell molt clar que diu: </w:t>
      </w:r>
      <w:r w:rsidRPr="008057E6">
        <w:rPr>
          <w:rFonts w:ascii="Arial" w:eastAsia="Times New Roman" w:hAnsi="Arial" w:cs="Arial"/>
          <w:i/>
          <w:iCs/>
          <w:color w:val="000000"/>
          <w:lang w:eastAsia="ca-ES"/>
        </w:rPr>
        <w:t>“No em deixes jugar a pilota? Doncs és igual, em drogaré.”</w:t>
      </w:r>
      <w:r w:rsidRPr="008057E6">
        <w:rPr>
          <w:rFonts w:ascii="Arial" w:eastAsia="Times New Roman" w:hAnsi="Arial" w:cs="Arial"/>
          <w:color w:val="000000"/>
          <w:lang w:eastAsia="ca-ES"/>
        </w:rPr>
        <w:t xml:space="preserve"> Aquesta frase resumeix perfectament una realitat: si no creem espais de convivència positiva, els joves poden acabar caient en dinàmiques perjudicials.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això és fonamental oferir espais de joc, punts de trobada i, sobretot, acompanyar els joves amb professionals que els orientin cap a conductes saludables. El que cal és acompanyar el desenvolupament de la infància, i especialment de l’adolescència i la joventut, amb les màximes garanties.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Això ho fem reforçant el benestar emocional, augmentant el nombre d’educadors de carrer i facilitant espais lúdics i esportius gratuïts, perquè els joves puguin participar-hi sense barreres. D’aquesta manera, poden viure i conviure millor amb la ciutat, evitant conductes de risc.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Quan, tot i els esforços, apareixen joves amb actituds incíviques o delinqüents, cal actuar amb rapidesa. Això és el que ha explicat </w:t>
      </w:r>
      <w:proofErr w:type="spellStart"/>
      <w:r w:rsidRPr="008057E6">
        <w:rPr>
          <w:rFonts w:ascii="Arial" w:eastAsia="Times New Roman" w:hAnsi="Arial" w:cs="Arial"/>
          <w:color w:val="000000"/>
          <w:lang w:eastAsia="ca-ES"/>
        </w:rPr>
        <w:t>l’Anjo</w:t>
      </w:r>
      <w:proofErr w:type="spellEnd"/>
      <w:r w:rsidRPr="008057E6">
        <w:rPr>
          <w:rFonts w:ascii="Arial" w:eastAsia="Times New Roman" w:hAnsi="Arial" w:cs="Arial"/>
          <w:color w:val="000000"/>
          <w:lang w:eastAsia="ca-ES"/>
        </w:rPr>
        <w:t xml:space="preserve">, amb el cas dels 39 joves detectats a temps. Gràcies al treball coordinat entre els centres educatius, la justícia juvenil, els serveis socials, la Policia Local i els Mossos d’Esquadra, s’han pogut reconduir moltes d’aquestes situacions. Si no s’hagués intervingut, probablement aquestes conductes s’haurien </w:t>
      </w:r>
      <w:proofErr w:type="spellStart"/>
      <w:r w:rsidRPr="008057E6">
        <w:rPr>
          <w:rFonts w:ascii="Arial" w:eastAsia="Times New Roman" w:hAnsi="Arial" w:cs="Arial"/>
          <w:color w:val="000000"/>
          <w:lang w:eastAsia="ca-ES"/>
        </w:rPr>
        <w:t>cronificat</w:t>
      </w:r>
      <w:proofErr w:type="spellEnd"/>
      <w:r w:rsidRPr="008057E6">
        <w:rPr>
          <w:rFonts w:ascii="Arial" w:eastAsia="Times New Roman" w:hAnsi="Arial" w:cs="Arial"/>
          <w:color w:val="000000"/>
          <w:lang w:eastAsia="ca-ES"/>
        </w:rPr>
        <w:t xml:space="preserve"> i avui tindríem problemes més greus a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Això és prevenció, i això és cohesió social: intervenir abans que els problemes creixin.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en relació amb les persones grans, estem immersos en el desenvolupament del nou Pla de Persones Grans. L’objectiu és clar: volem que les persones grans siguin protagonistes de les seves pròpies decisions. Volem posar en valor aquesta etapa de la vida, reconeixent-la com activa i plena, i mereixedora de totes les polítiques públiques municipals. Seran les mateixes persones grans qui ens ajudaran a detectar què cal millorar, i nosaltres hi serem al seu costat per fer-ho realitat.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Com que aquest és un dels consells que intervindrà més endavant per explicar en detall les polítiques que s’hi estan duent a terme, ho deixo aquí.</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Finalment, només vull destacar que som pioners en l’àmbit de l’atenció social integrada, tant social com sanitària. Actualment, la Generalitat està treballant en l’elaboració de la Llei per a l’Agència Integrada Social i Sanitària, que representa un canvi de model molt rellevant. Per primera vegada, els àmbits de la salut i dels serveis socials dissenyen conjuntament programes que posen la persona al centre, sense fer distincions entre allò que és "social" i allò que és "sanitari", especialment en l’atenció a persones grans en situació de dependència.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exemple, si una persona necessita atenció domiciliària, les tasques relacionades amb les activitats bàsiques de la vida diària seran assumides pels serveis socials, mentre que les cures sanitàries les assumiran els equips de salut. Però la persona atesa no percebrà aquesta separació: rebrà una atenció integrada i coordinada. Els professionals treballaran conjuntament, amb una mirada compartida i centrada en la persona, que no haurà de preocupar-se de qui li presta el servei, sinó que tindrà la certesa que està ben atesa.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Aquesta manera de fer, que pot semblar òbvia i que potser hauríem d’haver aplicat fa anys, de moment només s’està implementant en molt poques ciutats del país —i encara menys amb èxit. Manresa és una d’aquestes ciutats pioneres.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mateix tenim en marxa un projecte pilot amb 15 persones, en el qual estem estudiant com oferir aquesta atenció integrada de manera eficient. Davant dels bons resultats, la Generalitat ens ha demanat ampliar-lo. Abans que acabi l’any, passarem a atendre 100 persones sota aquest nou model coordinat entre serveis socials i sanitaris.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L’objectiu final és que, en els propers anys, les 450 persones que actualment reben atenció domiciliària a Manresa ho puguin fer ja sota aquest nou model d’atenció integrada i coordinada. És un repte ambiciós, però absolutament necessari per garantir una atenció digna, eficient i centrada en les persones.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altra qüestió molt important és que, dins dels serveis socials, constatem un creixement continuat i, sovint, il·limitat. Això es deu al fet que cada vegada hi ha més persones que s’adrecen als serveis socials bàsicament per garantir els seus drets de ciutadania. Sovint, el que necessiten és fer un tràmit, obtenir ajuda per sol·licitar una prestació o aconseguir documentació administrativa.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Ens vam adonar que moltes d’aquestes persones no requerien una intervenció social de llarga durada, sinó simplement un suport administratiu puntual. Per aquest motiu, vam començar a estudiar quin percentatge de persones acudien als serveis socials només per demanar un document o fer un tràmit. Inicialment pensàvem que serien aproximadament el 30 %, mentre que el 70 % necessitarien una intervenció més profunda. Però el resultat va ser sorprenent: el 50 % de les persones només venien per fer un tràmit.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Davant d’aquesta realitat, vam reconvertir l’organització dels serveis socials, repensant la porta d’entrada per poder diferenciar clarament entre les persones que venen a fer un tràmit i aquelles que realment necessiten una intervenció social urgent, com ara casos de violència masclista, problemàtiques relacionades amb la infància o persones grans que requereixen suport immediat.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Aquesta transformació ha tingut un gran impacte: abans, quan una persona arribava als serveis socials, podia trigar entre 4 i 10 dies a ser atesa. Ara, en canvi, estem atenent en un termini mitjà de mitja hora. Això ens permet fer una primera intervenció molt més ràpida i eficaç.</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També hem simplificat els tràmits. Totes les gestions que abans es feien a les diferents àrees bàsiques ara es canalitzaran a través d’una nova oficina que inaugurarem, previsiblement, a finals de maig. Estem ultimant les proves del sistema informàtic per garantir-ne el bon funcionament abans de fer-ne difusió pública. Aquesta oficina —que actualment anomenem OGPS, Oficina de Garantia de Prestacions Socials, i que potser acabarem anomenant OD, Oficina de Drets, o algun nom més senzill— centralitzarà tota la gestió de prestacions socials.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Aquesta nova eina ens permetrà tenir una traçabilitat clara de totes les ajudes que oferim: sabrem quines prestacions s’han atorgat, a qui, durant quant de temps, i podrem fer un seguiment molt més precís. A més, les persones ateses tindran la garantia que les acompanyarem en l’exercici dels seus drets, ja sigui per sol·licitar la Renda Garantida de Ciutadania, l’Ingrés Mínim Vital o altres prestacions, des d’un únic punt d’atenció.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tenim entre mans diversos reptes en matèria de cohesió social que hauran de veure la llum l’any vinent. Quan celebrem el proper Consell de Ciutat, us els podrem presentar amb més detall. Aquests reptes inclouen:</w:t>
      </w:r>
    </w:p>
    <w:p w:rsidR="008057E6" w:rsidRPr="008057E6" w:rsidRDefault="008057E6" w:rsidP="008057E6">
      <w:pPr>
        <w:numPr>
          <w:ilvl w:val="0"/>
          <w:numId w:val="3"/>
        </w:numPr>
        <w:spacing w:before="240"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El Pla d’Igualtat i Feminismes</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numPr>
          <w:ilvl w:val="0"/>
          <w:numId w:val="3"/>
        </w:numPr>
        <w:spacing w:after="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El nou Pla de Ciutadania</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numPr>
          <w:ilvl w:val="0"/>
          <w:numId w:val="3"/>
        </w:numPr>
        <w:spacing w:after="240" w:line="240" w:lineRule="auto"/>
        <w:jc w:val="left"/>
        <w:textAlignment w:val="baseline"/>
        <w:rPr>
          <w:rFonts w:ascii="Arial" w:eastAsia="Times New Roman" w:hAnsi="Arial" w:cs="Arial"/>
          <w:color w:val="000000"/>
          <w:lang w:eastAsia="ca-ES"/>
        </w:rPr>
      </w:pPr>
      <w:r w:rsidRPr="008057E6">
        <w:rPr>
          <w:rFonts w:ascii="Arial" w:eastAsia="Times New Roman" w:hAnsi="Arial" w:cs="Arial"/>
          <w:color w:val="000000"/>
          <w:lang w:eastAsia="ca-ES"/>
        </w:rPr>
        <w:t>El canvi de model dels centres cívics</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Fins ara, els centres cívics depenien del Departament de Cultura de l’Ajuntament, però ara han passat a formar part d’Acció Comunitària. Aquesta decisió respon a la voluntat de revitalitzar aquests equipaments, amb una </w:t>
      </w:r>
      <w:proofErr w:type="spellStart"/>
      <w:r w:rsidRPr="008057E6">
        <w:rPr>
          <w:rFonts w:ascii="Arial" w:eastAsia="Times New Roman" w:hAnsi="Arial" w:cs="Arial"/>
          <w:color w:val="000000"/>
          <w:lang w:eastAsia="ca-ES"/>
        </w:rPr>
        <w:t>governança</w:t>
      </w:r>
      <w:proofErr w:type="spellEnd"/>
      <w:r w:rsidRPr="008057E6">
        <w:rPr>
          <w:rFonts w:ascii="Arial" w:eastAsia="Times New Roman" w:hAnsi="Arial" w:cs="Arial"/>
          <w:color w:val="000000"/>
          <w:lang w:eastAsia="ca-ES"/>
        </w:rPr>
        <w:t xml:space="preserve"> més participativa, més activitats, més continuïtat i una vinculació territorial més forta. L’objectiu és que els centres cívics siguin espais vius, oberts, amb activitats constants i realment arrelats a la comunitat.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com sabeu, la Generalitat està a punt de presentar el nou Pla de Barris. Des de Manresa, volem ser una bona candidata perquè el centre històric es pugui beneficiar d’aquest pla i revertir les seves mancances. És un projecte que tindrà un gran impacte per a la ciutat, i que esperem poder-vos explicar molt aviat.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Moltes gràcies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Gràcies, Mariona. Ara canviem de bloc, i és el torn de les intervencions dels Consells Municipals i de les Taules de Treball. Crec que és molt d’agrair —de fet, moltíssim d’agrair— a totes les persones que heu acceptat el repte d’intervenir avui. Però també crec que la vostra participació activa i preferent en aquest acte del plenari del Consell de Ciutat era del tot necessària.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És una molt bona manera d’expressar i fer visible la feina que es fa als Consells Municipals i, en concret, a les Taules, com una altra forma de treball compartit. Aquesta </w:t>
      </w:r>
      <w:proofErr w:type="spellStart"/>
      <w:r w:rsidRPr="008057E6">
        <w:rPr>
          <w:rFonts w:ascii="Arial" w:eastAsia="Times New Roman" w:hAnsi="Arial" w:cs="Arial"/>
          <w:color w:val="000000"/>
          <w:lang w:eastAsia="ca-ES"/>
        </w:rPr>
        <w:t>visibilització</w:t>
      </w:r>
      <w:proofErr w:type="spellEnd"/>
      <w:r w:rsidRPr="008057E6">
        <w:rPr>
          <w:rFonts w:ascii="Arial" w:eastAsia="Times New Roman" w:hAnsi="Arial" w:cs="Arial"/>
          <w:color w:val="000000"/>
          <w:lang w:eastAsia="ca-ES"/>
        </w:rPr>
        <w:t xml:space="preserve"> és important per reconèixer la tasca que es duu a terme col·lectivament.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Es tracta d’un treball compartit entre, sobretot, les entitats, però també persones a títol individual que són coneixedores d’un determinat àmbit, i els responsables tècnics o polítics municipals.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Pere, ets el primer. Comunitat de Sant </w:t>
      </w:r>
      <w:proofErr w:type="spellStart"/>
      <w:r w:rsidRPr="008057E6">
        <w:rPr>
          <w:rFonts w:ascii="Arial" w:eastAsia="Times New Roman" w:hAnsi="Arial" w:cs="Arial"/>
          <w:color w:val="000000"/>
          <w:lang w:eastAsia="ca-ES"/>
        </w:rPr>
        <w:t>Egidi</w:t>
      </w:r>
      <w:proofErr w:type="spellEnd"/>
      <w:r w:rsidRPr="008057E6">
        <w:rPr>
          <w:rFonts w:ascii="Arial" w:eastAsia="Times New Roman" w:hAnsi="Arial" w:cs="Arial"/>
          <w:color w:val="000000"/>
          <w:lang w:eastAsia="ca-ES"/>
        </w:rPr>
        <w:t>, moltes gràcies.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Pere Comunitat Sant </w:t>
      </w:r>
      <w:proofErr w:type="spellStart"/>
      <w:r w:rsidRPr="008057E6">
        <w:rPr>
          <w:rFonts w:ascii="Arial" w:eastAsia="Times New Roman" w:hAnsi="Arial" w:cs="Arial"/>
          <w:b/>
          <w:bCs/>
          <w:color w:val="000000"/>
          <w:lang w:eastAsia="ca-ES"/>
        </w:rPr>
        <w:t>Egidi</w:t>
      </w:r>
      <w:proofErr w:type="spellEnd"/>
      <w:r w:rsidRPr="008057E6">
        <w:rPr>
          <w:rFonts w:ascii="Arial" w:eastAsia="Times New Roman" w:hAnsi="Arial" w:cs="Arial"/>
          <w:b/>
          <w:bCs/>
          <w:color w:val="000000"/>
          <w:lang w:eastAsia="ca-ES"/>
        </w:rPr>
        <w:t xml:space="preserve"> :</w:t>
      </w:r>
      <w:r w:rsidRPr="008057E6">
        <w:rPr>
          <w:rFonts w:ascii="Arial" w:eastAsia="Times New Roman" w:hAnsi="Arial" w:cs="Arial"/>
          <w:color w:val="000000"/>
          <w:lang w:eastAsia="ca-ES"/>
        </w:rPr>
        <w:t xml:space="preserve"> Bona tarda a tothom.</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Benvingut, senyor alcalde, regidores i regidors, ciutadania en general, i companys i companyes de les entitats que formeu part dels diferents consells municipals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al Consell de Solidaritat de Manresa, aquesta és una oportunitat molt valuosa —i pensem que també justa i necessària— per poder exposar la feina que portem fent al llarg de 30 anys d’història a la ciutat. Amb el suport d’algunes imatges que hem preparat, intentaré transmetre-us quina ha estat aquesta trajectòria, quin ha estat el nostre impacte, i, sobretot, si realment estem aconseguint que aquest treball sigui útil i transformador. I veig que, de moment, la tecnologia ens acompanya i funciona.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Durant tots aquests anys, la feina del Consell de Solidaritat ha tingut un impacte no només local, sinó també global. El Consell és una xarxa d’entitats i persones que compartim una voluntat comuna: construir un model de ciutat basat en la cultura de la pau i en la justícia global. Volem millorar Manresa, sí, però no només per a la nostra ciutat. Volem que aquesta millora arribi també a molts altres indrets del món.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això, des del Consell de Solidaritat defensem que els drets humans són irrenunciables, tant aquí com arreu. Especialment en el context actual, on moltes de les realitats que vivim ens recorden que la lluita per aquests drets continua sent necessària. Això ja ha quedat reflectit en les exposicions que ens han precedit avui.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Consell està format per 14 entitats i associacions, així com per persones a títol individual, molts d’ells històrics combatents pels drets humans, la pau i la justícia social aquí, a casa nostra. És molt bonic que avui alguns d’ells siguin presents entre el públic. Però a banda d’aquestes entitats i persones, també en formen part col·legis professionals, representants de grups municipals —que sovint són presents a les reunions del Consell— i, per descomptat, el regidor que el presideix, en aquest cas en Pere </w:t>
      </w:r>
      <w:proofErr w:type="spellStart"/>
      <w:r w:rsidRPr="008057E6">
        <w:rPr>
          <w:rFonts w:ascii="Arial" w:eastAsia="Times New Roman" w:hAnsi="Arial" w:cs="Arial"/>
          <w:color w:val="000000"/>
          <w:lang w:eastAsia="ca-ES"/>
        </w:rPr>
        <w:t>Massegú</w:t>
      </w:r>
      <w:proofErr w:type="spellEnd"/>
      <w:r w:rsidRPr="008057E6">
        <w:rPr>
          <w:rFonts w:ascii="Arial" w:eastAsia="Times New Roman" w:hAnsi="Arial" w:cs="Arial"/>
          <w:color w:val="000000"/>
          <w:lang w:eastAsia="ca-ES"/>
        </w:rPr>
        <w:t>, que avui també ens acompanya.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història del Consell Municipal de Solidaritat de Manresa comença fa 30 anys. Una trajectòria que molts de vosaltres recordareu per lluites històriques com la del 0,7% o la campanya per l’abolició del deute extern. Aquests moviments van generar una consciència col·lectiva que, amb el temps, va acabar cristal·litzant en la creació del Consell.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Penso, per exemple, en iniciatives de sensibilització vinculades al conflicte dels Grans Llacs, o en aquelles fires d’ONG que ocupaven el passeig o la plaça Sant Domènec. Eren espais on es podia sensibilitzar la ciutadania manresana i, alhora, donar a conèixer projectes de cooperació que abastaven tots els continents.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Els orígens del Consell estan marcats per aquesta lluita contra les injustícies globals i per una voluntat clara de transformació social. Un element simbòlic i fonamental d’aquesta història és la nostra seu: la Casa per la Pau i la Solidaritat Flors </w:t>
      </w:r>
      <w:proofErr w:type="spellStart"/>
      <w:r w:rsidRPr="008057E6">
        <w:rPr>
          <w:rFonts w:ascii="Arial" w:eastAsia="Times New Roman" w:hAnsi="Arial" w:cs="Arial"/>
          <w:color w:val="000000"/>
          <w:lang w:eastAsia="ca-ES"/>
        </w:rPr>
        <w:t>Sirera</w:t>
      </w:r>
      <w:proofErr w:type="spellEnd"/>
      <w:r w:rsidRPr="008057E6">
        <w:rPr>
          <w:rFonts w:ascii="Arial" w:eastAsia="Times New Roman" w:hAnsi="Arial" w:cs="Arial"/>
          <w:color w:val="000000"/>
          <w:lang w:eastAsia="ca-ES"/>
        </w:rPr>
        <w:t xml:space="preserve">. Aquesta casa acull moltes de les entitats del Consell i duu el nom de Flors </w:t>
      </w:r>
      <w:proofErr w:type="spellStart"/>
      <w:r w:rsidRPr="008057E6">
        <w:rPr>
          <w:rFonts w:ascii="Arial" w:eastAsia="Times New Roman" w:hAnsi="Arial" w:cs="Arial"/>
          <w:color w:val="000000"/>
          <w:lang w:eastAsia="ca-ES"/>
        </w:rPr>
        <w:t>Sirera</w:t>
      </w:r>
      <w:proofErr w:type="spellEnd"/>
      <w:r w:rsidRPr="008057E6">
        <w:rPr>
          <w:rFonts w:ascii="Arial" w:eastAsia="Times New Roman" w:hAnsi="Arial" w:cs="Arial"/>
          <w:color w:val="000000"/>
          <w:lang w:eastAsia="ca-ES"/>
        </w:rPr>
        <w:t>, cooperant manresana assassinada en el context del conflicte als Grans Llacs, a qui avui també volem recordar.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Aquesta casa representa l’esperit i la memòria d’una trajectòria col·lectiva. I, a partir d’aquesta herència, el Consell de Solidaritat treballa cada any amb uns objectius clars: fer una feina amb impacte local, però que també tingui una dimensió global. Aquesta doble mirada a la ciutat però amb vocació internacional és la que dona sentit a tot el que fem.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Cal dir que aquests objectius els hem anat treballant al llarg dels anys a través de múltiples activitats: conferències, taules rodones, exposicions, xerrades... Un seguit d’iniciatives que seria gairebé impossible d’enumerar completament, però que han estat clau per construir la trajectòria del Consell de Solidaritat de Manresa.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En aquest camí, volem recordar algunes persones que ens han acompanyat i que han estat fonamentals en aquesta tasca de reflexió i transformació social. No podem oblidar figures com Arcadi Oliveres o Jordi </w:t>
      </w:r>
      <w:proofErr w:type="spellStart"/>
      <w:r w:rsidRPr="008057E6">
        <w:rPr>
          <w:rFonts w:ascii="Arial" w:eastAsia="Times New Roman" w:hAnsi="Arial" w:cs="Arial"/>
          <w:color w:val="000000"/>
          <w:lang w:eastAsia="ca-ES"/>
        </w:rPr>
        <w:t>Armadans</w:t>
      </w:r>
      <w:proofErr w:type="spellEnd"/>
      <w:r w:rsidRPr="008057E6">
        <w:rPr>
          <w:rFonts w:ascii="Arial" w:eastAsia="Times New Roman" w:hAnsi="Arial" w:cs="Arial"/>
          <w:color w:val="000000"/>
          <w:lang w:eastAsia="ca-ES"/>
        </w:rPr>
        <w:t>, entre molts altres noms que ens han ajudat a entendre millor la realitat que ens envolta i que, des d’aquesta anàlisi crítica, ens han encoratjat a treballar per transformar-la.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això, al llarg dels anys, hem impulsat nombroses iniciatives i activitats d’educació per la pau, així com propostes per promoure el comerç just a la nostra ciutat. Una altra de les constants del Consell Municipal de Solidaritat és la denúncia clara i ferma de les vulneracions dels drets humans arreu del món.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En aquest sentit, és molt significatiu que hagi estat el Consell qui ha canalitzat accions com l’adhesió de Manresa en sessió plenària a la campanya “Ciutats per la Vida, Ciutats contra la Pena de Mort”. O que una de les últimes adhesions dels membres del Consell hagi estat a la plataforma “Com aturem les guerres”, formada per amics i companys que es reuneixen cada dilluns a la plaça </w:t>
      </w:r>
      <w:proofErr w:type="spellStart"/>
      <w:r w:rsidRPr="008057E6">
        <w:rPr>
          <w:rFonts w:ascii="Arial" w:eastAsia="Times New Roman" w:hAnsi="Arial" w:cs="Arial"/>
          <w:color w:val="000000"/>
          <w:lang w:eastAsia="ca-ES"/>
        </w:rPr>
        <w:t>Fius</w:t>
      </w:r>
      <w:proofErr w:type="spellEnd"/>
      <w:r w:rsidRPr="008057E6">
        <w:rPr>
          <w:rFonts w:ascii="Arial" w:eastAsia="Times New Roman" w:hAnsi="Arial" w:cs="Arial"/>
          <w:color w:val="000000"/>
          <w:lang w:eastAsia="ca-ES"/>
        </w:rPr>
        <w:t xml:space="preserve"> i </w:t>
      </w:r>
      <w:proofErr w:type="spellStart"/>
      <w:r w:rsidRPr="008057E6">
        <w:rPr>
          <w:rFonts w:ascii="Arial" w:eastAsia="Times New Roman" w:hAnsi="Arial" w:cs="Arial"/>
          <w:color w:val="000000"/>
          <w:lang w:eastAsia="ca-ES"/>
        </w:rPr>
        <w:t>Palà</w:t>
      </w:r>
      <w:proofErr w:type="spellEnd"/>
      <w:r w:rsidRPr="008057E6">
        <w:rPr>
          <w:rFonts w:ascii="Arial" w:eastAsia="Times New Roman" w:hAnsi="Arial" w:cs="Arial"/>
          <w:color w:val="000000"/>
          <w:lang w:eastAsia="ca-ES"/>
        </w:rPr>
        <w:t xml:space="preserve"> per denunciar els greus atropellaments als drets humans derivats dels conflictes armats.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les dades —i després de totes les xifres que s’han compartit avui, intentaré ser breu—, voldria destacar especialment la feina de sensibilització que s’ha fet a nivell de ciutat. El 2023 vam arribar a més de 3.500 persones i l’any passat, prop de 2.500.</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Però el més rellevant, sens dubte, és la tasca educativa que les tècniques del Consell de Solidaritat, juntament amb representants de les entitats i associacions, han portat a terme dins dels centres educatius: tant en escoles de primària com en instituts de secundària, i també en estudis </w:t>
      </w:r>
      <w:proofErr w:type="spellStart"/>
      <w:r w:rsidRPr="008057E6">
        <w:rPr>
          <w:rFonts w:ascii="Arial" w:eastAsia="Times New Roman" w:hAnsi="Arial" w:cs="Arial"/>
          <w:color w:val="000000"/>
          <w:lang w:eastAsia="ca-ES"/>
        </w:rPr>
        <w:t>postobligatoris</w:t>
      </w:r>
      <w:proofErr w:type="spellEnd"/>
      <w:r w:rsidRPr="008057E6">
        <w:rPr>
          <w:rFonts w:ascii="Arial" w:eastAsia="Times New Roman" w:hAnsi="Arial" w:cs="Arial"/>
          <w:color w:val="000000"/>
          <w:lang w:eastAsia="ca-ES"/>
        </w:rPr>
        <w:t>, com cicles formatius i batxillerat.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Com podeu veure, les xifres d’alumnes als quals s’han pogut transmetre —i esperem també que hagin pogut aprofitar— els discursos, valors i iniciatives en favor de la pau i la solidaritat, han estat molt significatives: 4.200 al 2023, i més de 5.300 l’any passat.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Però, més enllà d’aquesta important tasca de sensibilització, des del Consell Municipal de Solidaritat de Manresa, com us deia abans, també treballem per tenir un impacte global. En aquest planisferi que us mostrem, podeu veure tots els llocs del món on es destinen projectes de cooperació internacional.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La cooperació internacional és fonamental. I cal destacar que hem passat d’un model </w:t>
      </w:r>
      <w:proofErr w:type="spellStart"/>
      <w:r w:rsidRPr="008057E6">
        <w:rPr>
          <w:rFonts w:ascii="Arial" w:eastAsia="Times New Roman" w:hAnsi="Arial" w:cs="Arial"/>
          <w:color w:val="000000"/>
          <w:lang w:eastAsia="ca-ES"/>
        </w:rPr>
        <w:t>assistencialista</w:t>
      </w:r>
      <w:proofErr w:type="spellEnd"/>
      <w:r w:rsidRPr="008057E6">
        <w:rPr>
          <w:rFonts w:ascii="Arial" w:eastAsia="Times New Roman" w:hAnsi="Arial" w:cs="Arial"/>
          <w:color w:val="000000"/>
          <w:lang w:eastAsia="ca-ES"/>
        </w:rPr>
        <w:t>, propi dels anys 70 i 80, a un model actual que posa l’accent en l’apoderament de les contraparts, és a dir, en les comunitats locals que, gràcies als projectes, poden construir el seu propi futur.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De fet, hem constatat que en alguns d’aquests països, molts joves beneficiaris opten per quedar-se i lluitar per transformar les seves realitats —sovint molt complexes— en </w:t>
      </w:r>
      <w:r w:rsidRPr="008057E6">
        <w:rPr>
          <w:rFonts w:ascii="Arial" w:eastAsia="Times New Roman" w:hAnsi="Arial" w:cs="Arial"/>
          <w:color w:val="000000"/>
          <w:lang w:eastAsia="ca-ES"/>
        </w:rPr>
        <w:lastRenderedPageBreak/>
        <w:t>lloc de fugir-ne. I això és un dels indicadors més potents de l’impacte positiu d’aquesta cooperació: genera alternatives reals, esperança i capacitat de canvi.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tot això, vull aprofitar aquest altaveu per fer una petició clara a l’Ajuntament de Manresa: que mai deixi de destinar una partida pressupostària als projectes de cooperació internacional.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Just aquest matí, precisament, estava amb els meus alumnes en una taula rodona a Barcelona, en el marc d’una lliga de debat, i en Jordi </w:t>
      </w:r>
      <w:proofErr w:type="spellStart"/>
      <w:r w:rsidRPr="008057E6">
        <w:rPr>
          <w:rFonts w:ascii="Arial" w:eastAsia="Times New Roman" w:hAnsi="Arial" w:cs="Arial"/>
          <w:color w:val="000000"/>
          <w:lang w:eastAsia="ca-ES"/>
        </w:rPr>
        <w:t>Armadans</w:t>
      </w:r>
      <w:proofErr w:type="spellEnd"/>
      <w:r w:rsidRPr="008057E6">
        <w:rPr>
          <w:rFonts w:ascii="Arial" w:eastAsia="Times New Roman" w:hAnsi="Arial" w:cs="Arial"/>
          <w:color w:val="000000"/>
          <w:lang w:eastAsia="ca-ES"/>
        </w:rPr>
        <w:t xml:space="preserve"> —a qui abans he esmentat— insistia en un fet preocupant: davant l’actual context d’augment d’armament a tot Europa, alguns governs, com el britànic, han incrementat la despesa militar... i ho han fet a costa de retallar la partida destinada a cooperació internacional.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És per això que des del Consell reiterem la importància de mantenir i, si és possible, reforçar el compromís amb aquests projectes de cooperació. Projectes que, com veieu, són impulsats per les entitats membres del Consell, però que també contemplen accions d’emergència i que, en alguns casos, es vehiculen a través del Fons Català de Cooperació al Desenvolupament.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Aquí teniu, com us deia, els destinataris dels fons i dels projectes de cooperació. Però, evidentment, el Consell de Solidaritat, després d’aquests 30 anys d’història, no vol quedar-se adormit. Aquest aniversari del 30è no ha de ser un moment per reposar-se, ni per quedar-nos contemplant el passat, sinó que ha de ser un trampolí per continuar compartint els nostres objectius amb la ciutadania de Manresa, especialment amb aquelles noves realitats que fa 30 anys no existien.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aquest motiu, un dels nostres objectius immediats és renovar el segell de Ciutats pel Comerç Just. A més, aquest 2025, celebrarem els 30 anys de la regidoria del Consell de Solidaritat amb un doble repte: comunicar-ho a tota la ciutadania i, al mateix temps, afrontar una renovació generacional. Aquesta renovació no només afecta les entitats, sinó també els membres del Consell, tant si són associacions com a títol personal, com he esmentat abans, ja que tenen un pes molt important dins del Consell.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tant, la nostra recomanació és que dediqueu una estona a veure els vídeos que tenim disponibles al </w:t>
      </w:r>
      <w:proofErr w:type="spellStart"/>
      <w:r w:rsidRPr="008057E6">
        <w:rPr>
          <w:rFonts w:ascii="Arial" w:eastAsia="Times New Roman" w:hAnsi="Arial" w:cs="Arial"/>
          <w:color w:val="000000"/>
          <w:lang w:eastAsia="ca-ES"/>
        </w:rPr>
        <w:t>YouTube</w:t>
      </w:r>
      <w:proofErr w:type="spellEnd"/>
      <w:r w:rsidRPr="008057E6">
        <w:rPr>
          <w:rFonts w:ascii="Arial" w:eastAsia="Times New Roman" w:hAnsi="Arial" w:cs="Arial"/>
          <w:color w:val="000000"/>
          <w:lang w:eastAsia="ca-ES"/>
        </w:rPr>
        <w:t xml:space="preserve">, com el dels 25 anys de la història del Consell de Solidaritat. És un vídeo molt emotiu, així com també aquell que parla de la Casa </w:t>
      </w:r>
      <w:proofErr w:type="spellStart"/>
      <w:r w:rsidRPr="008057E6">
        <w:rPr>
          <w:rFonts w:ascii="Arial" w:eastAsia="Times New Roman" w:hAnsi="Arial" w:cs="Arial"/>
          <w:color w:val="000000"/>
          <w:lang w:eastAsia="ca-ES"/>
        </w:rPr>
        <w:t>Flò</w:t>
      </w:r>
      <w:proofErr w:type="spellEnd"/>
      <w:r w:rsidRPr="008057E6">
        <w:rPr>
          <w:rFonts w:ascii="Arial" w:eastAsia="Times New Roman" w:hAnsi="Arial" w:cs="Arial"/>
          <w:color w:val="000000"/>
          <w:lang w:eastAsia="ca-ES"/>
        </w:rPr>
        <w:t xml:space="preserve"> Cirera. Aquests materials estan a disposició de tothom per conèixer millor la feina que duem a terme des del Consell.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moltes gràcies per la vostra atenció. Seguirem trobant-nos i lluitant plegats per les causes justes que ens uneixen.</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w:t>
      </w:r>
      <w:proofErr w:type="spellStart"/>
      <w:r w:rsidRPr="008057E6">
        <w:rPr>
          <w:rFonts w:ascii="Arial" w:eastAsia="Times New Roman" w:hAnsi="Arial" w:cs="Arial"/>
          <w:b/>
          <w:bCs/>
          <w:color w:val="000000"/>
          <w:lang w:eastAsia="ca-ES"/>
        </w:rPr>
        <w:t>Orozco:</w:t>
      </w:r>
      <w:r w:rsidRPr="008057E6">
        <w:rPr>
          <w:rFonts w:ascii="Arial" w:eastAsia="Times New Roman" w:hAnsi="Arial" w:cs="Arial"/>
          <w:color w:val="000000"/>
          <w:lang w:eastAsia="ca-ES"/>
        </w:rPr>
        <w:t>Gràcies</w:t>
      </w:r>
      <w:proofErr w:type="spellEnd"/>
      <w:r w:rsidRPr="008057E6">
        <w:rPr>
          <w:rFonts w:ascii="Arial" w:eastAsia="Times New Roman" w:hAnsi="Arial" w:cs="Arial"/>
          <w:color w:val="000000"/>
          <w:lang w:eastAsia="ca-ES"/>
        </w:rPr>
        <w:t xml:space="preserve">, Pere. Ara intervindrà per part del Consell Municipal de Persones Grans el Víctor Feliu, el Joan Jorge i la Montserrat </w:t>
      </w:r>
      <w:proofErr w:type="spellStart"/>
      <w:r w:rsidRPr="008057E6">
        <w:rPr>
          <w:rFonts w:ascii="Arial" w:eastAsia="Times New Roman" w:hAnsi="Arial" w:cs="Arial"/>
          <w:color w:val="000000"/>
          <w:lang w:eastAsia="ca-ES"/>
        </w:rPr>
        <w:t>Sucarrats</w:t>
      </w:r>
      <w:proofErr w:type="spellEnd"/>
      <w:r w:rsidRPr="008057E6">
        <w:rPr>
          <w:rFonts w:ascii="Arial" w:eastAsia="Times New Roman" w:hAnsi="Arial" w:cs="Arial"/>
          <w:color w:val="000000"/>
          <w:lang w:eastAsia="ca-ES"/>
        </w:rPr>
        <w: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Joan Jorge :</w:t>
      </w:r>
      <w:r w:rsidRPr="008057E6">
        <w:rPr>
          <w:rFonts w:ascii="Arial" w:eastAsia="Times New Roman" w:hAnsi="Arial" w:cs="Arial"/>
          <w:color w:val="000000"/>
          <w:lang w:eastAsia="ca-ES"/>
        </w:rPr>
        <w:t xml:space="preserve"> Bona tarda a tothom, ciutadans i conciutadanes.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Avui us explicaré qui som, què fem i quins són els nostres objectius al Consell Municipal de la Gent Gran. Després, els meus companys us parlaran de les activitats que hem realitzat en aquests dos últims anys i de les que tenim previstes.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començar, què és el Consell Municipal de la Gent Gran? És un òrgan consultiu de l’Ajuntament, però també un òrgan de participació ciutadana. El nostre principal objectiu, que detallarem més endavant, és vetllar per la millora del benestar de la gent gran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Per posar una mica de context, a Manresa tenim aproximadament un 20% de la població que és gent gran, així que hi ha molta feina per fer en aquest àmbit des del Consell.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Consell està format per una àmplia composició: entitats, associacions, institucions, incloent associacions de veïns i de gent gran, partits polítics, ciutadans a títol individual i també col·legis professionals. Tots aquests membres treballen junts per aconseguir millores en la qualitat de vida de la gent gran.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Consell és presidit per la regidora i compta amb una tècnica municipal que actua com a secretària.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Aquesta foto, que veieu aquí, serà més rellevant quan parlem de les activitats que realitzem, però val la pena destacar que hi ha molta gent involucrada en les nostres iniciatives. I cal tenir molt clar que la gent gran no és un col·lectiu </w:t>
      </w:r>
      <w:proofErr w:type="spellStart"/>
      <w:r w:rsidRPr="008057E6">
        <w:rPr>
          <w:rFonts w:ascii="Arial" w:eastAsia="Times New Roman" w:hAnsi="Arial" w:cs="Arial"/>
          <w:color w:val="000000"/>
          <w:lang w:eastAsia="ca-ES"/>
        </w:rPr>
        <w:t>homogèni</w:t>
      </w:r>
      <w:proofErr w:type="spellEnd"/>
      <w:r w:rsidRPr="008057E6">
        <w:rPr>
          <w:rFonts w:ascii="Arial" w:eastAsia="Times New Roman" w:hAnsi="Arial" w:cs="Arial"/>
          <w:color w:val="000000"/>
          <w:lang w:eastAsia="ca-ES"/>
        </w:rPr>
        <w:t>. Dins d’aquest grup, hi ha diverses franges d’edat amb necessitats diferents, i això és fonamental a l’hora de pensar en les activitats que dissenyem o en el pla local que tenim en marxa.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Els objectius del Consell Municipal de la Gent Gran són quatre, tot i que podríem parlar-ne més. Aquests són els principals: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Promoure la participació de les persones grans. A vegades, quan compleixes 65 anys, sembla que et cataloguen com una persona gran i es deixa de banda el fet que encara tens molt de potencial i capacitat d’actuar. Per tant, el nostre objectiu és que totes les persones grans puguin participar activament en el Consell i en la vida de la ciutat.</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Promoure iniciatives per millorar la qualitat de vida de les persones grans i el seu reconeixement. El concepte d’envelliment actiu, saludable i una vida plena és clau. Això no només és una prioritat a nivell municipal, com estem treballant aquí, sinó també a nivell comarcal i autonòmic.</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Proposar actuacions coordinades entre el teixit associatiu. A Manresa hi ha moltes associacions de gent gran, però sovint, fora del mes d’octubre, cada una actua de manera independent. Creiem que el potencial és enorme si aconseguim generar sinergies entre aquestes associacions, i aquest és un dels objectius del Consell.</w:t>
      </w:r>
      <w:r w:rsidRPr="008057E6">
        <w:rPr>
          <w:rFonts w:ascii="Arial" w:eastAsia="Times New Roman" w:hAnsi="Arial" w:cs="Arial"/>
          <w:color w:val="000000"/>
          <w:lang w:eastAsia="ca-ES"/>
        </w:rPr>
        <w:br/>
      </w:r>
      <w:r w:rsidRPr="008057E6">
        <w:rPr>
          <w:rFonts w:ascii="Arial" w:eastAsia="Times New Roman" w:hAnsi="Arial" w:cs="Arial"/>
          <w:color w:val="000000"/>
          <w:lang w:eastAsia="ca-ES"/>
        </w:rPr>
        <w:br/>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Finalitzar la situació de les persones grans i fer el seguiment de les actuacions. Com he mencionat abans, la gent gran és un grup molt divers, amb necessitats molt diferents. Des del Consell, intentem identificar aquestes necessitats i posar-hi mesures adequades. És important recordar que el Consell és un òrgan consultiu i de participació ciutadana, no decisori. Per tant, les nostres actuacions són orientatives i de seguiment.</w:t>
      </w:r>
    </w:p>
    <w:p w:rsidR="008057E6" w:rsidRPr="008057E6" w:rsidRDefault="008057E6" w:rsidP="008057E6">
      <w:pPr>
        <w:spacing w:before="240" w:after="240"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si us sembla bé, la Montse us explicarà més detalladament les actuacions que s’han portat a terme en els últims dos anys.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Sra. Montserrat </w:t>
      </w:r>
      <w:proofErr w:type="spellStart"/>
      <w:r w:rsidRPr="008057E6">
        <w:rPr>
          <w:rFonts w:ascii="Arial" w:eastAsia="Times New Roman" w:hAnsi="Arial" w:cs="Arial"/>
          <w:b/>
          <w:bCs/>
          <w:color w:val="000000"/>
          <w:lang w:eastAsia="ca-ES"/>
        </w:rPr>
        <w:t>Sucarrats</w:t>
      </w:r>
      <w:proofErr w:type="spellEnd"/>
      <w:r w:rsidRPr="008057E6">
        <w:rPr>
          <w:rFonts w:ascii="Arial" w:eastAsia="Times New Roman" w:hAnsi="Arial" w:cs="Arial"/>
          <w:b/>
          <w:bCs/>
          <w:color w:val="000000"/>
          <w:lang w:eastAsia="ca-ES"/>
        </w:rPr>
        <w:t xml:space="preserve"> </w:t>
      </w:r>
      <w:r w:rsidRPr="008057E6">
        <w:rPr>
          <w:rFonts w:ascii="Arial" w:eastAsia="Times New Roman" w:hAnsi="Arial" w:cs="Arial"/>
          <w:color w:val="000000"/>
          <w:lang w:eastAsia="ca-ES"/>
        </w:rPr>
        <w:t>: Alcalde, regidors i ciutadania,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Com ha explicat el Joan, ara us parlaré una mica de les accions que s'han portat a terme durant aquests dos últims anys des del Consell de les Persones Grans.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primer lloc, el 1r d'octubre és el Dia Internacional de les Persones Grans. Aquesta jornada es commemora per reconèixer i donar visibilitat a les persones grans, i per això es porta a terme un programa conjunt d'activitats en què hi participen totes les entitats que formem part del Consell Municipal. Proposem diverses activitats que són pròpies de la nostra activitat, però també, coordinats amb la Regidoria de les Persones Grans, es dissenya un programa conjunt. Aquestes activitats inclouen accions de sensibilització, culturals, formatives i de lleure, i l'objectiu és sumar esforços, aglutinar el treball i oferir una programació variada per a la ciutadania.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Seguint aquesta línia, i com ja va explicar la regidora Mariona Homs, també s'ha estat treballant en l'elaboració del Pla Local de les Persones Grans. Ens hem dividit en quatre comissions per treballar diferents eixos, i l'objectiu és crear un document que serveixi com a full de ruta per a les polítiques locals en relació amb les persones grans. Durant aquestes comissions s'han recollit necessitats detectades i s'han fet propostes amb la finalitat de dissenyar accions concretes per millorar la qualitat de vida d'aquest col·lectiu.</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des del Consell s'impulsa el Premi del Consell Municipal de les Persones Grans, amb l'objectiu de reconèixer la trajectòria d'una persona gran que hagi destacat per la seva tasca, especialment en el desenvolupament social i comunitari. Totes les entitats tenen l'oportunitat de presentar candidatures, i un jurat plural valora la trajectòria de la persona nominada.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 més, des del Consell també es promocionen accions de sensibilització contra l'abús i el maltractament de les persones grans. Sabem que aquesta és una realitat amb moltes situacions </w:t>
      </w:r>
      <w:proofErr w:type="spellStart"/>
      <w:r w:rsidRPr="008057E6">
        <w:rPr>
          <w:rFonts w:ascii="Arial" w:eastAsia="Times New Roman" w:hAnsi="Arial" w:cs="Arial"/>
          <w:color w:val="000000"/>
          <w:lang w:eastAsia="ca-ES"/>
        </w:rPr>
        <w:t>invisibilitzades</w:t>
      </w:r>
      <w:proofErr w:type="spellEnd"/>
      <w:r w:rsidRPr="008057E6">
        <w:rPr>
          <w:rFonts w:ascii="Arial" w:eastAsia="Times New Roman" w:hAnsi="Arial" w:cs="Arial"/>
          <w:color w:val="000000"/>
          <w:lang w:eastAsia="ca-ES"/>
        </w:rPr>
        <w:t>, i és fonamental donar-les a conèixer, conscienciar la població i informar sobre el tema. Una de les accions destacades és la Jornada contra el Maltractament de les Persones Grans, que se celebra al voltant del 15 de juny, coincidint amb el Dia de la Presa de Consciència d’aquest tipus de maltractament.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vull recordar que també estem representats al Consell de les Persones Grans del Bages, que depèn del Consell Comarcal. Aquest és un espai important que ens permet treballar en xarxa i tenir una mirada conjunta sobre les necessitats de la gent gran a la comarca.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Fins aquí una mica de les accions que hem estat portant a terme. Ara li passo la paraula al Víctor, que us parlarà més sobre els projectes i iniciatives futures.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Victor Feliu</w:t>
      </w:r>
      <w:r w:rsidRPr="008057E6">
        <w:rPr>
          <w:rFonts w:ascii="Arial" w:eastAsia="Times New Roman" w:hAnsi="Arial" w:cs="Arial"/>
          <w:color w:val="000000"/>
          <w:lang w:eastAsia="ca-ES"/>
        </w:rPr>
        <w:t>: Bon vespre, alcalde, regidors, representants d'entitats, ciutadanes i ciutadans. Abans d'explicar-les, 3 accions més que tenim previstes per aquest any 2025, un reconeixement al Consell Municipal de la Gent Gran, perquè sincerament creiem que s'està fent molt bona feina i que al capdavant hi ha una regidora, la Mariona, i també una tècnica, la Laura, que ens donen les portes obertes per fer tot tipus de propostes i són molt receptives a acollir totes les nostres inquietuds.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Dit això, breument, perquè moltes coses ja l'han explicat les persones que m'han precedit, són tres accions que tenim previstes per aquest any i que en anys anteriors no s'havien fet. Una és la Fira d'Entitats de les Persones Grans. Com ja sabeu, el dia 1 d'octubre, que aquest any s'escau en un dimecres, és el Dia Internacional de les Persones Grans. Aleshores, aquí Manresa vam proposar de fer una fira d'entitats. L'Ajuntament va ser molt receptiu i en aquests moments es va crear una comissió que s'està treballant amb aquesta fira d'entitats. En aquests moments, com que ja he dit </w:t>
      </w:r>
      <w:r w:rsidRPr="008057E6">
        <w:rPr>
          <w:rFonts w:ascii="Arial" w:eastAsia="Times New Roman" w:hAnsi="Arial" w:cs="Arial"/>
          <w:color w:val="000000"/>
          <w:lang w:eastAsia="ca-ES"/>
        </w:rPr>
        <w:lastRenderedPageBreak/>
        <w:t>que el dia 1 d'octubre era un dimecres, es faria el dissabte dia 4 a la plaça de Sant Domènec i durant tot el dia, en el recurs del dia, hi haurà moltes activitats. En aquests moments ja hi ha 14 entitats de gent gran que han sol·licitat tenir presència en una parada per donar a conèixer el seu treball i durant tot el dia també hi haurà diferents actuacions de tipus musical, de màgia, xerrades, etc. Per tant, esteu invitats i per descomptat si algú de vosaltres tingués alguna iniciativa que cregués que podíem incloure en el programa, només ens ho té que fer arribar.</w:t>
      </w:r>
    </w:p>
    <w:p w:rsidR="008057E6" w:rsidRPr="008057E6" w:rsidRDefault="008057E6" w:rsidP="008057E6">
      <w:pPr>
        <w:spacing w:before="280" w:after="80" w:line="240" w:lineRule="auto"/>
        <w:outlineLvl w:val="2"/>
        <w:rPr>
          <w:rFonts w:ascii="Times New Roman" w:eastAsia="Times New Roman" w:hAnsi="Times New Roman" w:cs="Times New Roman"/>
          <w:b/>
          <w:bCs/>
          <w:sz w:val="27"/>
          <w:szCs w:val="27"/>
          <w:lang w:eastAsia="ca-ES"/>
        </w:rPr>
      </w:pPr>
      <w:r w:rsidRPr="008057E6">
        <w:rPr>
          <w:rFonts w:ascii="Arial" w:eastAsia="Times New Roman" w:hAnsi="Arial" w:cs="Arial"/>
          <w:color w:val="000000"/>
          <w:lang w:eastAsia="ca-ES"/>
        </w:rPr>
        <w:t>L'altra activitat és el tema de l'escultura de les persones grans. Aquí a Manresa ja sabeu que hi ha molts artistes i en l'àmbit artístic també hi ha molt bons escultors. Nosaltres vam proposar a l'Ajuntament que ja que a Manresa hi ha moltes escultures dedicades als nens, dedicades a la dona, dedicades a la salut, que trobàvem a faltar una escultura dedicada a les persones grans. Per què? Doncs més que res un reconeixement a la trajectòria social i a les aportacions que aquestes persones grans han fet a la societat. I al mateix temps també perquè les persones joves els hi serveixi quan passin per davant de l'escultura com a reflexió perquè ells el dia de demà també seran persones grans. I les reivindicacions que avui tenim nosaltres segurament seran les seves el dia de demà. L'Ajuntament està treballant també conjuntament amb els serveis tècnics i doncs, serà en un lloc cèntric, és a dir, no serà en un lloc a les afores de la ciutat que passi desapercebut, sinó que serà en un lloc cèntric.</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la tercera iniciativa que estem treballant aquest any, que és una vella reivindicació ja de fa molts anys, és la necessitat que a Manresa hi hagi lavabos públics. Els lavabos públics sí que ja sabem que n'hi ha als centres cívics, a les biblioteques, però el que hi ha a la plaça Sant Domènec té un estat lamentable sempre. No us aconsello entrar-hi, però si algun dia algú per curiositat hi vol entrar, doncs veurà en quin lamentable estat està. Aleshores, també ha sigut molt receptiu l'Ajuntament i amb els serveis tècnics, fa un parell de setmanes ja vam tenir una reunió del Consell Municipal, ja ens van fer propostes de millora en alguns llocs de la ciutat, doncs, d'instal·lar un nou servei públic. I al mateix temps també la iniciativa que en els espais públics, com poden ser centres cívics, centres d'assistència primària, biblioteques, es col·loquin uns rètols on s'informi a les persones que hi ha uns serveis públics que en poden fer ús.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Aquests serien, diguem-ne, els tres grans temes que els altres ja els han explicat anteriorment, que s'han introduït en aquest any 2025. I després, ja acabo, hi ha el Pla Local de les Persones Grans. És un pla d'envelliment molt ambiciós, molt interessant i que s'han fet també comissions de treball en què des d'aquestes comissions s'han fet aportacions al respecte. També es plantejarà fer una jornada ciutadana per explicar en què consisteix aquest Pla Local de les Persones Grans i també està previst, el mes d'octubre, fer-ne una presentació pública. Tracta molts temes.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diversitat en la bellesa i els estereotips negatius que, malauradament, encara avui dia persisteixen envers les persones grans són aspectes que cal continuar abordant. També cal tenir present una radiografia de la població major de 65 anys a la ciutat, on el percentatge és considerable, situant-se al voltant del 20% del total de la població. Això ens fa reflexionar sobre els processos d’envelliment i la necessitat de donar-los resposta.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aquest sentit, cal destacar els serveis que s’ofereixen des de l’Ajuntament a través de l’àrea de Benestar Social, serveis que sovint són desconeguts per part de la ciutadania. També és rellevant disposar d’un mapa de recursos actualitzat.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Finalment, voldria esmentar una de les problemàtiques més importants: l’aïllament i la solitud de moltes persones grans que viuen soles a casa. Aquesta realitat sovint </w:t>
      </w:r>
      <w:r w:rsidRPr="008057E6">
        <w:rPr>
          <w:rFonts w:ascii="Arial" w:eastAsia="Times New Roman" w:hAnsi="Arial" w:cs="Arial"/>
          <w:color w:val="000000"/>
          <w:lang w:eastAsia="ca-ES"/>
        </w:rPr>
        <w:lastRenderedPageBreak/>
        <w:t>comporta situacions de vulnerabilitat. És per això que des del Consell es treballa per promoure la participació activa de les persones grans com un element imprescindible i actiu dins la ciutat de Manresa.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Bé, ja s’ha explicat per part dels companys tot el que s’ha fet fins ara. Aquests serien, els trets principals que guiaran l’actuació per aquest any i de cara a la finalització de la legislatura. Gràcies per escoltar-nos i, per part nostra, gràcies.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Moltes gràcies. Ara pel consell de la dona, Cloti Morales.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Sra. Cloti Morales :</w:t>
      </w:r>
      <w:r w:rsidRPr="008057E6">
        <w:rPr>
          <w:rFonts w:ascii="Arial" w:eastAsia="Times New Roman" w:hAnsi="Arial" w:cs="Arial"/>
          <w:color w:val="000000"/>
          <w:lang w:eastAsia="ca-ES"/>
        </w:rPr>
        <w:t xml:space="preserve"> Bon vespre a totes i tots, No us anomenaré un per un per no descuidar-me cap. Vinc en representació del Consell Municipal de la Dona, des de la Comissió Permanent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us explicaré, primer de tot, qui som. Som un consell, un òrgan col·legiat de participació format per persones i entitats de la ciutat. És de naturalesa consultiva, informativa i assessora en polítiques públiques municipals que afecten les dones i la igualtat de gènere, amb vocació de transversalitat.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Com passa amb tots els consells municipals, no tenim cap poder decisori, però sí molta voluntat participativa. Ens agradaria, això sí, que alguna vegada també poguéssim prendre decisions, però de moment no és així.</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 que veieu és un dels actes en què érem gairebé totes les membres del Consell Municipal.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als nostres objectius, n’hem destacat tres, que engloben tots els que es recullen als nostres estatuts.</w:t>
      </w:r>
      <w:r w:rsidRPr="008057E6">
        <w:rPr>
          <w:rFonts w:ascii="Arial" w:eastAsia="Times New Roman" w:hAnsi="Arial" w:cs="Arial"/>
          <w:color w:val="000000"/>
          <w:lang w:eastAsia="ca-ES"/>
        </w:rPr>
        <w:br/>
        <w:t xml:space="preserve"> El primer, i principal, és vetllar per les condicions que facin possible la igualtat efectiva entre homes i dones, així com afavorir la plena participació de les dones en la vida ciutadana, política, econòmica, social i cultural.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volem afavorir la participació en la gestió municipal de les iniciatives destinades a eliminar les desigualtats per raó de gènere i a lluitar contra la violència masclista.</w:t>
      </w:r>
      <w:r w:rsidRPr="008057E6">
        <w:rPr>
          <w:rFonts w:ascii="Arial" w:eastAsia="Times New Roman" w:hAnsi="Arial" w:cs="Arial"/>
          <w:color w:val="000000"/>
          <w:lang w:eastAsia="ca-ES"/>
        </w:rPr>
        <w:br/>
        <w:t>I, molt especialment, ens atribuïm la funció de treballar per la conscienciació i la denúncia de tota mena de violència contra les dones.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la nostra activitat, el Consell s'organitza en comissions. En tenim tantes com iniciatives sorgeixen, però ara mateix en destacarem les que funcionen a ple rendiment, que coincideixen majoritàriament amb dies assenyalats pel moviment feminista.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primera és la del 8 de març, Dia Internacional de les Dones. Organitzem diverses activitats de conscienciació entorn la situació de les dones, i un dels actes més destacats són els itineraris ciutadans, que serveixen per visualitzar el paper de les dones manresanes en diferents àmbits de la vida.</w:t>
      </w:r>
      <w:r w:rsidRPr="008057E6">
        <w:rPr>
          <w:rFonts w:ascii="Arial" w:eastAsia="Times New Roman" w:hAnsi="Arial" w:cs="Arial"/>
          <w:color w:val="000000"/>
          <w:lang w:eastAsia="ca-ES"/>
        </w:rPr>
        <w:br/>
        <w:t>(Després us mostraré alguna imatge.)</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També tenim la comissió del 28 de maig, que treballa entorn del Dia Internacional d’Acció per la Salut de les Dones, amb activitats orientades a posar en valor i </w:t>
      </w:r>
      <w:proofErr w:type="spellStart"/>
      <w:r w:rsidRPr="008057E6">
        <w:rPr>
          <w:rFonts w:ascii="Arial" w:eastAsia="Times New Roman" w:hAnsi="Arial" w:cs="Arial"/>
          <w:color w:val="000000"/>
          <w:lang w:eastAsia="ca-ES"/>
        </w:rPr>
        <w:t>visibilitzar</w:t>
      </w:r>
      <w:proofErr w:type="spellEnd"/>
      <w:r w:rsidRPr="008057E6">
        <w:rPr>
          <w:rFonts w:ascii="Arial" w:eastAsia="Times New Roman" w:hAnsi="Arial" w:cs="Arial"/>
          <w:color w:val="000000"/>
          <w:lang w:eastAsia="ca-ES"/>
        </w:rPr>
        <w:t xml:space="preserve"> les necessitats específiques en salut que afecten les </w:t>
      </w:r>
      <w:proofErr w:type="spellStart"/>
      <w:r w:rsidRPr="008057E6">
        <w:rPr>
          <w:rFonts w:ascii="Arial" w:eastAsia="Times New Roman" w:hAnsi="Arial" w:cs="Arial"/>
          <w:color w:val="000000"/>
          <w:lang w:eastAsia="ca-ES"/>
        </w:rPr>
        <w:t>dones.El</w:t>
      </w:r>
      <w:proofErr w:type="spellEnd"/>
      <w:r w:rsidRPr="008057E6">
        <w:rPr>
          <w:rFonts w:ascii="Arial" w:eastAsia="Times New Roman" w:hAnsi="Arial" w:cs="Arial"/>
          <w:color w:val="000000"/>
          <w:lang w:eastAsia="ca-ES"/>
        </w:rPr>
        <w:t xml:space="preserve"> 25 de novembre és un dia molt assenyalat que, malauradament, encara hem de commemorar: el Dia Internacional per a l’Eliminació de la Violència envers les Dones. Tant de bo no calgués celebrar-lo, perquè voldria dir que aquestes violències no </w:t>
      </w:r>
      <w:r w:rsidRPr="008057E6">
        <w:rPr>
          <w:rFonts w:ascii="Arial" w:eastAsia="Times New Roman" w:hAnsi="Arial" w:cs="Arial"/>
          <w:color w:val="000000"/>
          <w:lang w:eastAsia="ca-ES"/>
        </w:rPr>
        <w:lastRenderedPageBreak/>
        <w:t>existeixen. Però, per ara, ens toca continuar vetllant i treballant en aquest àmbit, amb l’esperança que ben aviat no calgui fer-ho.</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D’altra banda, tenim una comissió més recent, la de les Grans Dones. Hem escollit aquest nom perquè som dones grans, i creiem que les dones grans són, de fet, grans dones. Representem especialment aquest col·lectiu dins el Consell i col·laborem activament amb el Consell Municipal de les Persones Grans, amb qui compartim accions i treballem transversalment per defensar drets i </w:t>
      </w:r>
      <w:proofErr w:type="spellStart"/>
      <w:r w:rsidRPr="008057E6">
        <w:rPr>
          <w:rFonts w:ascii="Arial" w:eastAsia="Times New Roman" w:hAnsi="Arial" w:cs="Arial"/>
          <w:color w:val="000000"/>
          <w:lang w:eastAsia="ca-ES"/>
        </w:rPr>
        <w:t>visibilitzar</w:t>
      </w:r>
      <w:proofErr w:type="spellEnd"/>
      <w:r w:rsidRPr="008057E6">
        <w:rPr>
          <w:rFonts w:ascii="Arial" w:eastAsia="Times New Roman" w:hAnsi="Arial" w:cs="Arial"/>
          <w:color w:val="000000"/>
          <w:lang w:eastAsia="ca-ES"/>
        </w:rPr>
        <w:t xml:space="preserve"> la realitat d’aquestes dones.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Una altra comissió que també actua de manera transversal és la del Nomenclàtor. La seva funció principal és proposar noms de dones per a carrers i places, amb l’objectiu de </w:t>
      </w:r>
      <w:proofErr w:type="spellStart"/>
      <w:r w:rsidRPr="008057E6">
        <w:rPr>
          <w:rFonts w:ascii="Arial" w:eastAsia="Times New Roman" w:hAnsi="Arial" w:cs="Arial"/>
          <w:color w:val="000000"/>
          <w:lang w:eastAsia="ca-ES"/>
        </w:rPr>
        <w:t>visibilitzar</w:t>
      </w:r>
      <w:proofErr w:type="spellEnd"/>
      <w:r w:rsidRPr="008057E6">
        <w:rPr>
          <w:rFonts w:ascii="Arial" w:eastAsia="Times New Roman" w:hAnsi="Arial" w:cs="Arial"/>
          <w:color w:val="000000"/>
          <w:lang w:eastAsia="ca-ES"/>
        </w:rPr>
        <w:t xml:space="preserve"> figures femenines rellevants, tant de Manresa com d’altres indrets. Darrerament, aquesta comissió ha treballat activament per posar en valor el paper de les dones científiques, tradicionalment poc reconegudes.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formem part del Consell Nacional de les Dones de Catalunya, de la Generalitat. Creiem fermament que és molt important ser-hi presents, participar-hi i tenir-hi veu.</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Ara voldríem compartir algunes imatges d’accions realitzades en dies assenyalats. Per exemple, pel Dia Internacional de les Dones (8 de març), hem organitzat diversos itineraris ciutadans, que ajuden a </w:t>
      </w:r>
      <w:proofErr w:type="spellStart"/>
      <w:r w:rsidRPr="008057E6">
        <w:rPr>
          <w:rFonts w:ascii="Arial" w:eastAsia="Times New Roman" w:hAnsi="Arial" w:cs="Arial"/>
          <w:color w:val="000000"/>
          <w:lang w:eastAsia="ca-ES"/>
        </w:rPr>
        <w:t>visibilitzar</w:t>
      </w:r>
      <w:proofErr w:type="spellEnd"/>
      <w:r w:rsidRPr="008057E6">
        <w:rPr>
          <w:rFonts w:ascii="Arial" w:eastAsia="Times New Roman" w:hAnsi="Arial" w:cs="Arial"/>
          <w:color w:val="000000"/>
          <w:lang w:eastAsia="ca-ES"/>
        </w:rPr>
        <w:t xml:space="preserve"> dones destacades de la nostra ciutat. L’any passat vam centrar-nos en les dones artistes, i aquest any també s’ha mantingut aquesta temàtica.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Dia Internacional per l’Acció en la Salut de les Dones (28 de maig), hem promogut diferents activitats, com ara obres de teatre de sensibilització sobre malalties silenciades que afecten especialment les dones.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25 de novembre, s’han impulsat diversos actes de denúncia i sensibilització. La Comissió de Grans Dones ha col·laborat amb el Consell de les Persones Grans en algunes activitats, com per exemple una trobada pública per parlar sobre violències i vulnerabilitats.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al Nomenclàtor, volem destacar dues actuacions recents molt significatives: la plaça Neus Català, que antigament era coneguda com la plaça de l’antic </w:t>
      </w:r>
      <w:proofErr w:type="spellStart"/>
      <w:r w:rsidRPr="008057E6">
        <w:rPr>
          <w:rFonts w:ascii="Arial" w:eastAsia="Times New Roman" w:hAnsi="Arial" w:cs="Arial"/>
          <w:color w:val="000000"/>
          <w:lang w:eastAsia="ca-ES"/>
        </w:rPr>
        <w:t>Cris</w:t>
      </w:r>
      <w:proofErr w:type="spellEnd"/>
      <w:r w:rsidRPr="008057E6">
        <w:rPr>
          <w:rFonts w:ascii="Arial" w:eastAsia="Times New Roman" w:hAnsi="Arial" w:cs="Arial"/>
          <w:color w:val="000000"/>
          <w:lang w:eastAsia="ca-ES"/>
        </w:rPr>
        <w:t xml:space="preserve"> Rei, i que volem reivindicar pel seu nom actual, així com també l’acte dedicat a </w:t>
      </w:r>
      <w:proofErr w:type="spellStart"/>
      <w:r w:rsidRPr="008057E6">
        <w:rPr>
          <w:rFonts w:ascii="Arial" w:eastAsia="Times New Roman" w:hAnsi="Arial" w:cs="Arial"/>
          <w:color w:val="000000"/>
          <w:lang w:eastAsia="ca-ES"/>
        </w:rPr>
        <w:t>Palmira</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Jaquetti</w:t>
      </w:r>
      <w:proofErr w:type="spellEnd"/>
      <w:r w:rsidRPr="008057E6">
        <w:rPr>
          <w:rFonts w:ascii="Arial" w:eastAsia="Times New Roman" w:hAnsi="Arial" w:cs="Arial"/>
          <w:color w:val="000000"/>
          <w:lang w:eastAsia="ca-ES"/>
        </w:rPr>
        <w:t>, que va donar lloc a un nou espai amb el seu nom.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de cara al futur, quins projectes tenim?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Els que ens hem proposat és l'edició d’un vídeo perquè considerem que estem poc </w:t>
      </w:r>
      <w:proofErr w:type="spellStart"/>
      <w:r w:rsidRPr="008057E6">
        <w:rPr>
          <w:rFonts w:ascii="Arial" w:eastAsia="Times New Roman" w:hAnsi="Arial" w:cs="Arial"/>
          <w:color w:val="000000"/>
          <w:lang w:eastAsia="ca-ES"/>
        </w:rPr>
        <w:t>visibilitzats</w:t>
      </w:r>
      <w:proofErr w:type="spellEnd"/>
      <w:r w:rsidRPr="008057E6">
        <w:rPr>
          <w:rFonts w:ascii="Arial" w:eastAsia="Times New Roman" w:hAnsi="Arial" w:cs="Arial"/>
          <w:color w:val="000000"/>
          <w:lang w:eastAsia="ca-ES"/>
        </w:rPr>
        <w:t>. El treball que s’ha fet durant molts anys no es coneix, i ens hem proposat fer un vídeo promocional en el qual expliquem la història, com va néixer, qui forma el Consell i donar-nos a conèixer per arribar a més públic. I, com altres ja ho han comentat, no hi ha gaire relleu generacional, i pretenem, d’alguna manera, intentar rejovenir aquest Consell.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una mica, si he de dir què detectem, és que el jovent no té massa confiança amb la municipalitat, i voldríem que d’alguna manera poguéssim impulsar que realment creguin que des de les comissions, des de l’Ajuntament, puguin tenir confiança i que vinguin als consells.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Llavors, evidentment, seguim amb les comissions de treball, i a mig termini sí que ens agradaria fer unes jornades de debat i reflexió sobre feminismes. Pensem que hi ha </w:t>
      </w:r>
      <w:r w:rsidRPr="008057E6">
        <w:rPr>
          <w:rFonts w:ascii="Arial" w:eastAsia="Times New Roman" w:hAnsi="Arial" w:cs="Arial"/>
          <w:color w:val="000000"/>
          <w:lang w:eastAsia="ca-ES"/>
        </w:rPr>
        <w:lastRenderedPageBreak/>
        <w:t>molts tipus de feminismes, que hauríem de treballar per un objectiu comú i conèixer tots els tipus de feminisme i fer debat en profunditat. Ja ho havíem proposat, però ens hem aturat una mica perquè pensem que a nivell de ciutat encara hem de treballar més aquest tema, i el tenim en agenda.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bé, en principi jo he acabat, però sí que m’agradaria... Ara ve Sant Jordi i m’agradaria fer alguna proposta d’alguns llibres que a mi m’han semblat molt interessants. Això ho parlo a nivell personal, i aquí els tinc.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Aquest és un llibre... No faig propaganda, eh? Simplement perquè m’han semblat que són molt interessants i que parlen del feminisme, inclús donen alguna solució a alguns dels problemes actuals. Un és </w:t>
      </w:r>
      <w:r w:rsidRPr="008057E6">
        <w:rPr>
          <w:rFonts w:ascii="Arial" w:eastAsia="Times New Roman" w:hAnsi="Arial" w:cs="Arial"/>
          <w:i/>
          <w:iCs/>
          <w:color w:val="000000"/>
          <w:lang w:eastAsia="ca-ES"/>
        </w:rPr>
        <w:t xml:space="preserve">Carrera y </w:t>
      </w:r>
      <w:proofErr w:type="spellStart"/>
      <w:r w:rsidRPr="008057E6">
        <w:rPr>
          <w:rFonts w:ascii="Arial" w:eastAsia="Times New Roman" w:hAnsi="Arial" w:cs="Arial"/>
          <w:i/>
          <w:iCs/>
          <w:color w:val="000000"/>
          <w:lang w:eastAsia="ca-ES"/>
        </w:rPr>
        <w:t>familia</w:t>
      </w:r>
      <w:proofErr w:type="spellEnd"/>
      <w:r w:rsidRPr="008057E6">
        <w:rPr>
          <w:rFonts w:ascii="Arial" w:eastAsia="Times New Roman" w:hAnsi="Arial" w:cs="Arial"/>
          <w:color w:val="000000"/>
          <w:lang w:eastAsia="ca-ES"/>
        </w:rPr>
        <w:t xml:space="preserve">, de la senyora Claudia </w:t>
      </w:r>
      <w:proofErr w:type="spellStart"/>
      <w:r w:rsidRPr="008057E6">
        <w:rPr>
          <w:rFonts w:ascii="Arial" w:eastAsia="Times New Roman" w:hAnsi="Arial" w:cs="Arial"/>
          <w:color w:val="000000"/>
          <w:lang w:eastAsia="ca-ES"/>
        </w:rPr>
        <w:t>Goldin</w:t>
      </w:r>
      <w:proofErr w:type="spellEnd"/>
      <w:r w:rsidRPr="008057E6">
        <w:rPr>
          <w:rFonts w:ascii="Arial" w:eastAsia="Times New Roman" w:hAnsi="Arial" w:cs="Arial"/>
          <w:color w:val="000000"/>
          <w:lang w:eastAsia="ca-ES"/>
        </w:rPr>
        <w:t>. És Premi Nobel del 2023, li van donar el Premi Nobel d’Economia. De veritat, us ho recomano, perquè penso que pot servir per a un debat futur.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També aquest, </w:t>
      </w:r>
      <w:r w:rsidRPr="008057E6">
        <w:rPr>
          <w:rFonts w:ascii="Arial" w:eastAsia="Times New Roman" w:hAnsi="Arial" w:cs="Arial"/>
          <w:i/>
          <w:iCs/>
          <w:color w:val="000000"/>
          <w:lang w:eastAsia="ca-ES"/>
        </w:rPr>
        <w:t>La màgia de l’enginyeria</w:t>
      </w:r>
      <w:r w:rsidRPr="008057E6">
        <w:rPr>
          <w:rFonts w:ascii="Arial" w:eastAsia="Times New Roman" w:hAnsi="Arial" w:cs="Arial"/>
          <w:color w:val="000000"/>
          <w:lang w:eastAsia="ca-ES"/>
        </w:rPr>
        <w:t>. Vull dir, si hem de recomanar algun llibre per a nenes i nens, també és interessant.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I per a dones que viuen soles, aquest llibre també m’ha semblat que és molt interessant. Té un nom molt peculiar perquè és en castellà, és un autor castellà, i es diu </w:t>
      </w:r>
      <w:proofErr w:type="spellStart"/>
      <w:r w:rsidRPr="008057E6">
        <w:rPr>
          <w:rFonts w:ascii="Arial" w:eastAsia="Times New Roman" w:hAnsi="Arial" w:cs="Arial"/>
          <w:i/>
          <w:iCs/>
          <w:color w:val="000000"/>
          <w:lang w:eastAsia="ca-ES"/>
        </w:rPr>
        <w:t>Dominga</w:t>
      </w:r>
      <w:proofErr w:type="spellEnd"/>
      <w:r w:rsidRPr="008057E6">
        <w:rPr>
          <w:rFonts w:ascii="Arial" w:eastAsia="Times New Roman" w:hAnsi="Arial" w:cs="Arial"/>
          <w:i/>
          <w:iCs/>
          <w:color w:val="000000"/>
          <w:lang w:eastAsia="ca-ES"/>
        </w:rPr>
        <w:t xml:space="preserve"> </w:t>
      </w:r>
      <w:proofErr w:type="spellStart"/>
      <w:r w:rsidRPr="008057E6">
        <w:rPr>
          <w:rFonts w:ascii="Arial" w:eastAsia="Times New Roman" w:hAnsi="Arial" w:cs="Arial"/>
          <w:i/>
          <w:iCs/>
          <w:color w:val="000000"/>
          <w:lang w:eastAsia="ca-ES"/>
        </w:rPr>
        <w:t>Blasola</w:t>
      </w:r>
      <w:proofErr w:type="spellEnd"/>
      <w:r w:rsidRPr="008057E6">
        <w:rPr>
          <w:rFonts w:ascii="Arial" w:eastAsia="Times New Roman" w:hAnsi="Arial" w:cs="Arial"/>
          <w:color w:val="000000"/>
          <w:lang w:eastAsia="ca-ES"/>
        </w:rPr>
        <w:t>. Està molt bé, us ho recomano.</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Moltes gràcies.  </w:t>
      </w:r>
    </w:p>
    <w:p w:rsidR="008057E6" w:rsidRPr="008057E6" w:rsidRDefault="008057E6" w:rsidP="008057E6">
      <w:pPr>
        <w:spacing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 xml:space="preserve">Gràcies, Cloti. També gràcies per les recomanacions. I llavors ara és la paraula de la taula de salut. Ens parlarà Núria Serra de la Fundació </w:t>
      </w:r>
      <w:proofErr w:type="spellStart"/>
      <w:r w:rsidRPr="008057E6">
        <w:rPr>
          <w:rFonts w:ascii="Arial" w:eastAsia="Times New Roman" w:hAnsi="Arial" w:cs="Arial"/>
          <w:color w:val="000000"/>
          <w:lang w:eastAsia="ca-ES"/>
        </w:rPr>
        <w:t>Ampans</w:t>
      </w:r>
      <w:proofErr w:type="spellEnd"/>
      <w:r w:rsidRPr="008057E6">
        <w:rPr>
          <w:rFonts w:ascii="Arial" w:eastAsia="Times New Roman" w:hAnsi="Arial" w:cs="Arial"/>
          <w:color w:val="000000"/>
          <w:lang w:eastAsia="ca-ES"/>
        </w:rPr>
        <w:t xml:space="preserve"> i en Jordi Giménez-Salinas del Centre de Salut Mental de la Fundació </w:t>
      </w:r>
      <w:proofErr w:type="spellStart"/>
      <w:r w:rsidRPr="008057E6">
        <w:rPr>
          <w:rFonts w:ascii="Arial" w:eastAsia="Times New Roman" w:hAnsi="Arial" w:cs="Arial"/>
          <w:color w:val="000000"/>
          <w:lang w:eastAsia="ca-ES"/>
        </w:rPr>
        <w:t>Althaia</w:t>
      </w:r>
      <w:proofErr w:type="spellEnd"/>
      <w:r w:rsidRPr="008057E6">
        <w:rPr>
          <w:rFonts w:ascii="Arial" w:eastAsia="Times New Roman" w:hAnsi="Arial" w:cs="Arial"/>
          <w:color w:val="000000"/>
          <w:lang w:eastAsia="ca-ES"/>
        </w:rPr>
        <w: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Jordi Giménez-Salinas :</w:t>
      </w:r>
      <w:r w:rsidRPr="008057E6">
        <w:rPr>
          <w:rFonts w:ascii="Arial" w:eastAsia="Times New Roman" w:hAnsi="Arial" w:cs="Arial"/>
          <w:color w:val="000000"/>
          <w:lang w:eastAsia="ca-ES"/>
        </w:rPr>
        <w:t xml:space="preserve"> Bona tarda a tothom. Il·lustríssim senyor alcalde, regidors i ciutadania. En nom meu, de la Núria i de totes les associacions que constitueixen la Taula de Salut Mental, us presentem un resum del que estem fent.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primera diapositiva ja ho explica: les taules de salut mental són espais d’intercanvi, reflexió, coordinació i recerca per trobar solucions a les problemàtiques de salut mental de cada territori. També faciliten l’accés als recursos i serveis existents a través de polítiques de proximitat i accions concretes. Actualment, a Catalunya hi ha unes 48 taules. A Manresa, es va constituir el 2018 i avui hi participen 30 entitats.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No enumerarem totes les entitats per no oblidar-ne cap, però sí que volem destacar el sentit d’aquesta taula: és la suma d’atenció professional, d’associacions de familiars, de primera persona i d’entitats vinculades al treball, la formació i l’oci. Junts establim un diàleg constructiu per desenvolupar projectes comuns que afavoreixin una millor salut mental a la societat.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Les nostres línies d’actuació són tres: en primer lloc, fomentar el treball en xarxa; en segon lloc, impulsar iniciatives de sensibilització i promoció de la salut mental, amb especial èmfasi en la lluita contra l’estigma; i finalment, millorar l’atenció global i la integració comunitària de les persones amb problemes de salut mental.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la Núria Serra continuarà amb la segona part.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Sra. Nuria Serra : </w:t>
      </w:r>
      <w:r w:rsidRPr="008057E6">
        <w:rPr>
          <w:rFonts w:ascii="Arial" w:eastAsia="Times New Roman" w:hAnsi="Arial" w:cs="Arial"/>
          <w:color w:val="000000"/>
          <w:lang w:eastAsia="ca-ES"/>
        </w:rPr>
        <w:t>Gràcies, Jordi.</w:t>
      </w:r>
      <w:r w:rsidRPr="008057E6">
        <w:rPr>
          <w:rFonts w:ascii="Arial" w:eastAsia="Times New Roman" w:hAnsi="Arial" w:cs="Arial"/>
          <w:color w:val="000000"/>
          <w:lang w:eastAsia="ca-ES"/>
        </w:rPr>
        <w:br/>
        <w:t>Bona tarda a tothom.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Us explicaré com funciona la Taula de Salut Mental de Manresa. Aquesta s’estructura en una sessió plenària i en diverses comissions de treball. Actualment n’hi ha dues: la del Dia Mundial de la Salut Mental i la d’Estratègies de Promoció de la Salut Mental.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sessió plenària es fa un cop l’any i hi participen totes les entitats que en formen part. En aquesta trobada es presenten les tasques realitzades per les comissions, s’exposen nous projectes i bones pràctiques de cada entitat, i s’aprofita per generar debat i valorar les línies de treball futures.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 la comissió del Dia Mundial de la Salut Mental, el seu treball és específic: organitza les activitats vinculades a aquesta jornada, tant l’acte central del 10 d’octubre com altres activitats al llarg del mes. L’objectiu és sensibilitzar la població sobre les conseqüències personals i socials de la problemàtica de salut mental i del seu impacte en les persones, les famílies i la comunitat.</w:t>
      </w:r>
    </w:p>
    <w:p w:rsidR="008057E6" w:rsidRPr="008057E6" w:rsidRDefault="008057E6" w:rsidP="008057E6">
      <w:pPr>
        <w:spacing w:after="0" w:line="240" w:lineRule="auto"/>
        <w:jc w:val="left"/>
        <w:rPr>
          <w:rFonts w:ascii="Times New Roman" w:eastAsia="Times New Roman" w:hAnsi="Times New Roman" w:cs="Times New Roman"/>
          <w:sz w:val="24"/>
          <w:szCs w:val="24"/>
          <w:lang w:eastAsia="ca-ES"/>
        </w:rPr>
      </w:pP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Els lemes dels darrers dos anys han estat </w:t>
      </w:r>
      <w:r w:rsidRPr="008057E6">
        <w:rPr>
          <w:rFonts w:ascii="Arial" w:eastAsia="Times New Roman" w:hAnsi="Arial" w:cs="Arial"/>
          <w:i/>
          <w:iCs/>
          <w:color w:val="000000"/>
          <w:lang w:eastAsia="ca-ES"/>
        </w:rPr>
        <w:t>"Cuida’t per la salut mental"</w:t>
      </w:r>
      <w:r w:rsidRPr="008057E6">
        <w:rPr>
          <w:rFonts w:ascii="Arial" w:eastAsia="Times New Roman" w:hAnsi="Arial" w:cs="Arial"/>
          <w:color w:val="000000"/>
          <w:lang w:eastAsia="ca-ES"/>
        </w:rPr>
        <w:t xml:space="preserve"> i </w:t>
      </w:r>
      <w:r w:rsidRPr="008057E6">
        <w:rPr>
          <w:rFonts w:ascii="Arial" w:eastAsia="Times New Roman" w:hAnsi="Arial" w:cs="Arial"/>
          <w:i/>
          <w:iCs/>
          <w:color w:val="000000"/>
          <w:lang w:eastAsia="ca-ES"/>
        </w:rPr>
        <w:t>"La salut mental és cosa de tothom"</w:t>
      </w:r>
      <w:r w:rsidRPr="008057E6">
        <w:rPr>
          <w:rFonts w:ascii="Arial" w:eastAsia="Times New Roman" w:hAnsi="Arial" w:cs="Arial"/>
          <w:color w:val="000000"/>
          <w:lang w:eastAsia="ca-ES"/>
        </w:rPr>
        <w:t>. Les activitats han girat entorn de l’art, l’esport, els hàbits saludables, la cura personal, el benestar i la divulgació. Volem destacar que l’acte central ha deixat de ser només institucional per esdevenir més participatiu i obert a tota la ciutadania. Un exemple és la celebració d’enguany al Casal Cívic de la Font dels Capellans, on vam tenir una gran assistència i molt bona acollida.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Ara ja estem treballant en la pròxima edició i us animem a participar-hi.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L’altra comissió, la d’Estratègies de Promoció de la Salut Mental, té un enfocament més transversal. Una de les tasques principals ha estat l’elaboració d’una guia de recursos de salut mental a Manresa, amb l’objectiu de fer accessibles i coneguts els serveis disponibles, tant sanitaris com socials, comunitaris, associatius, de formació, habitatge o fundacions tutelars.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Aquesta guia s’ha publicat en format físic i digital. Com que el format imprès queda fàcilment </w:t>
      </w:r>
      <w:proofErr w:type="spellStart"/>
      <w:r w:rsidRPr="008057E6">
        <w:rPr>
          <w:rFonts w:ascii="Arial" w:eastAsia="Times New Roman" w:hAnsi="Arial" w:cs="Arial"/>
          <w:color w:val="000000"/>
          <w:lang w:eastAsia="ca-ES"/>
        </w:rPr>
        <w:t>desactualitzat</w:t>
      </w:r>
      <w:proofErr w:type="spellEnd"/>
      <w:r w:rsidRPr="008057E6">
        <w:rPr>
          <w:rFonts w:ascii="Arial" w:eastAsia="Times New Roman" w:hAnsi="Arial" w:cs="Arial"/>
          <w:color w:val="000000"/>
          <w:lang w:eastAsia="ca-ES"/>
        </w:rPr>
        <w:t>, actualment estem revisant-lo periòdicament i difonent-lo. L’enllaç digital permet consultar els recursos disponibles, la seva ubicació, una descripció breu i com accedir-hi.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fer-ne difusió, l’any passat es van organitzar sessions als </w:t>
      </w:r>
      <w:proofErr w:type="spellStart"/>
      <w:r w:rsidRPr="008057E6">
        <w:rPr>
          <w:rFonts w:ascii="Arial" w:eastAsia="Times New Roman" w:hAnsi="Arial" w:cs="Arial"/>
          <w:color w:val="000000"/>
          <w:lang w:eastAsia="ca-ES"/>
        </w:rPr>
        <w:t>CAPs</w:t>
      </w:r>
      <w:proofErr w:type="spellEnd"/>
      <w:r w:rsidRPr="008057E6">
        <w:rPr>
          <w:rFonts w:ascii="Arial" w:eastAsia="Times New Roman" w:hAnsi="Arial" w:cs="Arial"/>
          <w:color w:val="000000"/>
          <w:lang w:eastAsia="ca-ES"/>
        </w:rPr>
        <w:t xml:space="preserve"> de la ciutat, amb la participació d’uns 25 professionals per centre. Va ser molt positiu constatar com aquestes sessions ajudaven a conèixer millor els recursos existents, sovint desconeguts fins aleshores.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 guia és d’accés públic. La trobareu al web de l’Ajuntament de Manresa i a les webs d’algunes de les entitats membres de la Taula.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Aquesta és la situació actual. Ara dono pas de nou al Jordi, que explicarà cap a on anem.</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Jordi Giménez-Salinas :</w:t>
      </w:r>
      <w:r w:rsidRPr="008057E6">
        <w:rPr>
          <w:rFonts w:ascii="Arial" w:eastAsia="Times New Roman" w:hAnsi="Arial" w:cs="Arial"/>
          <w:color w:val="000000"/>
          <w:lang w:eastAsia="ca-ES"/>
        </w:rPr>
        <w:t xml:space="preserve"> Bé, seré molt breu. La primera línia de futur que ens hem plantejat és la consolidació del model de la Taula. Com hem dit abans, aquesta agrupa un conjunt molt ampli d’associacions i entitats, però més enllà del nombre, el que realment importa és la visió unitària que la caracteritza. Sense aquest espai comú, l’esforç de cada entitat per separat no tindria el mateix impacte. La unió fa la força.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Ara bé, no es tracta d’un espai tancat, sinó d’un procés obert. La salut mental és un procés constructiu que també inclou l’accés a habitatges dignes, la creació d’espais </w:t>
      </w:r>
      <w:r w:rsidRPr="008057E6">
        <w:rPr>
          <w:rFonts w:ascii="Arial" w:eastAsia="Times New Roman" w:hAnsi="Arial" w:cs="Arial"/>
          <w:color w:val="000000"/>
          <w:lang w:eastAsia="ca-ES"/>
        </w:rPr>
        <w:lastRenderedPageBreak/>
        <w:t>per fomentar polítiques de prevenció i per evitar situacions de risc com les addiccions. Necessitem espais que permetin generar hàbits saludables i nous camins de benestar.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la Taula de Salut Mental representa un projecte viu, obert i amb vocació de futur. Estem il·lusionats per continuar participant-hi activament i per seguir construint plegats.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volem agrair, tant la Núria com jo, en nom de totes les entitats, el suport de l’Ajuntament de Manresa, de les tècniques de salut i de totes les persones implicades. Moltes gràcies per donar-nos aquesta oportunitat.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Bé, passaríem ara al torn obert de paraules, que funcionarà de la manera següent: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Qui vulgui intervenir haurà d’aixecar la mà i li passarem el </w:t>
      </w:r>
      <w:proofErr w:type="spellStart"/>
      <w:r w:rsidRPr="008057E6">
        <w:rPr>
          <w:rFonts w:ascii="Arial" w:eastAsia="Times New Roman" w:hAnsi="Arial" w:cs="Arial"/>
          <w:color w:val="000000"/>
          <w:lang w:eastAsia="ca-ES"/>
        </w:rPr>
        <w:t>micro</w:t>
      </w:r>
      <w:proofErr w:type="spellEnd"/>
      <w:r w:rsidRPr="008057E6">
        <w:rPr>
          <w:rFonts w:ascii="Arial" w:eastAsia="Times New Roman" w:hAnsi="Arial" w:cs="Arial"/>
          <w:color w:val="000000"/>
          <w:lang w:eastAsia="ca-ES"/>
        </w:rPr>
        <w:t>. Caldrà que s’identifiqui i indiqui si parla a títol personal o en representació d’algun consell o entitat.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Farem tres intervencions consecutives. Si es tracta de comentaris o aportacions, es recolliran sense resposta immediata. Si, en canvi, es fan preguntes concretes, tant relacionades amb les intervencions com amb temes de ciutat, es donarà la paraula als ponents, als regidors intervinents o a altres persones de la sala que puguin ser coneixedores de l’àmbit en qüestió.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Iniciem, doncs, el torn obert de paraules. Qui s’anima? Podeu aixecar la mà i us passarem el </w:t>
      </w:r>
      <w:proofErr w:type="spellStart"/>
      <w:r w:rsidRPr="008057E6">
        <w:rPr>
          <w:rFonts w:ascii="Arial" w:eastAsia="Times New Roman" w:hAnsi="Arial" w:cs="Arial"/>
          <w:color w:val="000000"/>
          <w:lang w:eastAsia="ca-ES"/>
        </w:rPr>
        <w:t>micro</w:t>
      </w:r>
      <w:proofErr w:type="spellEnd"/>
      <w:r w:rsidRPr="008057E6">
        <w:rPr>
          <w:rFonts w:ascii="Arial" w:eastAsia="Times New Roman" w:hAnsi="Arial" w:cs="Arial"/>
          <w:color w:val="000000"/>
          <w:lang w:eastAsia="ca-ES"/>
        </w:rPr>
        <w: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Sra. Khadija :</w:t>
      </w:r>
      <w:r w:rsidRPr="008057E6">
        <w:rPr>
          <w:rFonts w:ascii="Arial" w:eastAsia="Times New Roman" w:hAnsi="Arial" w:cs="Arial"/>
          <w:color w:val="000000"/>
          <w:lang w:eastAsia="ca-ES"/>
        </w:rPr>
        <w:t xml:space="preserve"> Hola, bona tarda a tothom. Sóc Khadija de l'associació de dones del Noor. Tinc tres preguntes per al regidor de protecció. La primer pregunta, en que ho seu basat que he etiqueta el 39 joves delinqüents atacat d'aquí? Quina manera exactament heu fet baixar el dialecte del 39 menors  d'edat? I la última teniu com objectiu el pla de prevenció per aquest any treure l'abús policial. </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Víctor, tens també la paraula. Faríem tres intervencions, tres torns de paraula o tres preguntes, i miraríem d’anar-les responent per ordre.</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Victor : </w:t>
      </w:r>
      <w:r w:rsidRPr="008057E6">
        <w:rPr>
          <w:rFonts w:ascii="Arial" w:eastAsia="Times New Roman" w:hAnsi="Arial" w:cs="Arial"/>
          <w:color w:val="000000"/>
          <w:lang w:eastAsia="ca-ES"/>
        </w:rPr>
        <w:t>Gràcies. En tot cas, em poso de perfil perquè no m’agrada donar l’esquena a les persones.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part de l’Ajuntament ja hi ha hagut intervencions de l’alcalde i d’alguns regidors i regidores. Evidentment, cal reconèixer que hi ha projectes i actuacions que estan molt bé. Altres podríem dir que estan bé, i algun altre que potser no tant.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respecte al temps i a les altres persones que també voldran intervenir, seré breu. Voldria referir-me especialment a la participació ciutadana. L’Ajuntament té unes lleis i unes normes que, com a ciutadans, hem de complir, i això ho entenem com un deure. Però també té normatives i reglaments propis, aprovats pel mateix Ple municipal, que sovint no es compleixen.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Em refereixo concretament al reglament de participació ciutadana. Pel que fa als Consells de Districte, segons l’article 34, s’haurien de reunir tres vegades a l’any. Bé, durant el 2023 no es van convocar, el 2024 tampoc, i fins al dia d’avui, aquest any, tampoc.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 Consell de Ciutat, l’article 37.2 estableix que com a mínim s’hauria de convocar una vegada a l’any. Doncs bé, el 2023 no es va convocar, el 2024 tampoc, i aquest any s’ha convocat avui.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Pel que fa als pressupostos participatius, recordo que durant la pandèmia es va fer una reunió telemàtica, com tocava en aquell context. Vaig preguntar a la regidora de l’època quan es tornarien a convocar, i em va dir que un cop passada la pandèmia, es reprendrien. Però no es van convocar ni el 2020, ni el 2021, ni el 2022, ni el 2023, ni el 2024, ni tampoc fins a dia d’avui. A la web de l’Ajuntament s’afirma que aquests pressupostos volen propiciar la participació activa de la ciutadania, però no s’està complint.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 pressupost destinat als Consells de Districte, és molt limitat: 30.000 € per consell. Cada districte té unes 20.000 persones i agrupa diversos barris i entitats. Quan es presenten propostes, sovint es diu que ja s’ha arribat al límit dels 30.000 € i que no es pot fer més. Fa anys que demanem una revisió d’aquest límit, però no s’ha fet.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Quant als pressupostos participatius, cal destacar que durant la pandèmia altres ciutats i pobles, tot i estar en la mateixa situació, van continuar convocant-los telemàticament. A més, municipis més petits que Manresa hi destinaven més recursos. Aquí es limiten a quatre projectes, cadascun amb un màxim de 50.000 €, és a dir, un total de 200.000 €. Si ho comparem amb el pressupost global de l’Ajuntament del 2024, que era de 116 milions d’euros, aquests 200.000 € representen només un 0,17% del total. Una quantitat clarament minsa.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Acabo aquí. Voldria que aquesta intervenció es consideri una crítica constructiva. No és una crítica per atacar ningú, sinó una crida a reconèixer les mancances i, entre tots, administració i ciutadania, intentar millorar-les.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Gràcies per donar-me la paraula.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 xml:space="preserve">Hi ha una tercera, hi ha una tercera intervenció i si no sí, </w:t>
      </w:r>
      <w:proofErr w:type="spellStart"/>
      <w:r w:rsidRPr="008057E6">
        <w:rPr>
          <w:rFonts w:ascii="Arial" w:eastAsia="Times New Roman" w:hAnsi="Arial" w:cs="Arial"/>
          <w:color w:val="000000"/>
          <w:lang w:eastAsia="ca-ES"/>
        </w:rPr>
        <w:t>vale</w:t>
      </w:r>
      <w:proofErr w:type="spellEnd"/>
      <w:r w:rsidRPr="008057E6">
        <w:rPr>
          <w:rFonts w:ascii="Arial" w:eastAsia="Times New Roman" w:hAnsi="Arial" w:cs="Arial"/>
          <w:color w:val="000000"/>
          <w:lang w:eastAsia="ca-ES"/>
        </w:rPr>
        <w:t>. Ramon.</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Josep Ramon Mora:</w:t>
      </w:r>
      <w:r w:rsidRPr="008057E6">
        <w:rPr>
          <w:rFonts w:ascii="Arial" w:eastAsia="Times New Roman" w:hAnsi="Arial" w:cs="Arial"/>
          <w:color w:val="000000"/>
          <w:lang w:eastAsia="ca-ES"/>
        </w:rPr>
        <w:t xml:space="preserve"> Hola, em dic Josep Ramon Mora. Sóc membre del Sindicat de Pensionistes de Comissions Obreres. També sóc membre del Consell de la Gent Gran, però la meva intervenció la faré com a membre del Sindicat de Pensionistes.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primer lloc, constatem amb satisfacció que l’Ajuntament té i està impulsant projectes que tenen un interès i una voluntat estratègica d’influir d’una manera determinada en el futur, des del punt de vista de la prosperitat i de la cohesió social de la ciutat. Des d’aquest punt de vista, doncs, ja dic que ens sembla molt oportú i molt necessari.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constatem la voluntat de l’Ajuntament que aquests projectes estiguin combinats amb la necessitat d’influir en el dia a dia, amb les petites coses de la ciutat, que també és una qüestió que els ciutadans veiem d’una manera més immediata que no pas els grans projectes de futur.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Aquesta satisfacció, però, té un </w:t>
      </w:r>
      <w:r w:rsidRPr="008057E6">
        <w:rPr>
          <w:rFonts w:ascii="Arial" w:eastAsia="Times New Roman" w:hAnsi="Arial" w:cs="Arial"/>
          <w:i/>
          <w:iCs/>
          <w:color w:val="000000"/>
          <w:lang w:eastAsia="ca-ES"/>
        </w:rPr>
        <w:t>però</w:t>
      </w:r>
      <w:r w:rsidRPr="008057E6">
        <w:rPr>
          <w:rFonts w:ascii="Arial" w:eastAsia="Times New Roman" w:hAnsi="Arial" w:cs="Arial"/>
          <w:color w:val="000000"/>
          <w:lang w:eastAsia="ca-ES"/>
        </w:rPr>
        <w:t>, del qual vull deixar també constància, i és que hi ha un projecte en concret al qual faré referència: la necessitat de construir i d’acabar amb el dèficit de places de residència per a gent gran que té la ciutat, mitjançant la construcció d’una residència municipal o, en tot cas, de titularitat pública.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Aquest projecte no ha aparegut en les intervencions que s’han fet ni com a feina feta ni com a repte de futur, cosa que a mi em preocupa molt, perquè demostra que és un projecte que, malgrat tenir molta demanda social, no té pes dins l’agenda política de l’Ajuntament, ja que ni tan sols s’ha esmentat.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Jo crec que caldria fer una certa reflexió dins l’equip de govern, i penso que hi ha motius més que suficients perquè aquest tema tingui més pes entre les preocupacions de l’actual equip de govern.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Esmentaré ràpidament algunes d’aquestes raons. La primera és que, el mes de febrer del 2020, l’Ajuntament va signar un compromís amb les entitats que formen part de la Plataforma de Gent Gran, comprometent-se a construir aquesta residència amb un calendari que acabava el 2023. Aquest és un compromís que va signar l’alcalde Valentí Junyent.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Posteriorment, alcalde, després de la </w:t>
      </w:r>
      <w:proofErr w:type="spellStart"/>
      <w:r w:rsidRPr="008057E6">
        <w:rPr>
          <w:rFonts w:ascii="Arial" w:eastAsia="Times New Roman" w:hAnsi="Arial" w:cs="Arial"/>
          <w:color w:val="000000"/>
          <w:lang w:eastAsia="ca-ES"/>
        </w:rPr>
        <w:t>Covid</w:t>
      </w:r>
      <w:proofErr w:type="spellEnd"/>
      <w:r w:rsidRPr="008057E6">
        <w:rPr>
          <w:rFonts w:ascii="Arial" w:eastAsia="Times New Roman" w:hAnsi="Arial" w:cs="Arial"/>
          <w:color w:val="000000"/>
          <w:lang w:eastAsia="ca-ES"/>
        </w:rPr>
        <w:t>, van aparèixer determinats problemes que van afectar el projecte. Bàsicament, la Generalitat es va desdir del seu compromís de concertar places en aquest projecte i, per tant, això el va posar en una quarantena que dura fins ara.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Malgrat això, ja hi ha hagut nombrosos acords de ple de l’Ajuntament i del Parlament instant a construir aquesta residència. També hi ha hagut una demanda social que es manifesta cada quinze dies a la plaça, reclamant, entre altres coses, millores relacionades amb aquesta qüestió.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hi ha un document de planificació de la Generalitat que reconeix que Manresa té una cobertura de places de residència inferior a la mitjana catalana, i que si tingués aquesta mitjana, hauria de disposar, com a mínim, de 200 places més de les que hi ha actualment.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Una última raó d’oportunitat i d’urgència per actuar en aquest sentit és que l’actual Govern de la Generalitat té el compromís, en aquesta legislatura, de posar a disposició d’ajuntaments, entitats i empreses 6.000 places concertades per augmentar l’oferta d’aquest servei al conjunt de Catalunya. Això vol dir 1.500 places a l’any, i fa que alguns ajuntaments de Catalunya estiguin, en aquest moment, signant convenis amb el Departament de Drets Socials per impulsar projectes que havien quedat aturats per la manca d’oferta de places concertades.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Tot això són elements que, d’alguna manera, estan cridant que l’Ajuntament actuï en aquest terreny.</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jo acabo amb un desig: que al proper Consell de la Ciutat, que espero que sigui l’any que ve, ens pugueu presentar, des de l’equip de govern, un conjunt d’actuacions en aquest sentit i, com a mínim, que es pugui dir, tan aviat com sigui possible, quin és l’horitzó polític de l’Ajuntament per posar fi a aquest dèficit.</w:t>
      </w:r>
    </w:p>
    <w:p w:rsidR="008057E6" w:rsidRPr="008057E6" w:rsidRDefault="008057E6" w:rsidP="008057E6">
      <w:pPr>
        <w:spacing w:line="240" w:lineRule="auto"/>
        <w:rPr>
          <w:rFonts w:ascii="Times New Roman" w:eastAsia="Times New Roman" w:hAnsi="Times New Roman" w:cs="Times New Roman"/>
          <w:sz w:val="24"/>
          <w:szCs w:val="24"/>
          <w:lang w:eastAsia="ca-ES"/>
        </w:rPr>
      </w:pPr>
      <w:r>
        <w:rPr>
          <w:rFonts w:ascii="Arial" w:eastAsia="Times New Roman" w:hAnsi="Arial" w:cs="Arial"/>
          <w:color w:val="CC4125"/>
          <w:lang w:eastAsia="ca-ES"/>
        </w:rPr>
        <w:t>(</w:t>
      </w:r>
      <w:r w:rsidRPr="008057E6">
        <w:rPr>
          <w:rFonts w:ascii="Arial" w:eastAsia="Times New Roman" w:hAnsi="Arial" w:cs="Arial"/>
          <w:color w:val="CC4125"/>
          <w:lang w:eastAsia="ca-ES"/>
        </w:rPr>
        <w:t>Aquesta part no se sent bé en l’àudio.</w:t>
      </w:r>
      <w:r>
        <w:rPr>
          <w:rFonts w:ascii="Arial" w:eastAsia="Times New Roman" w:hAnsi="Arial" w:cs="Arial"/>
          <w:color w:val="CC4125"/>
          <w:lang w:eastAsia="ca-ES"/>
        </w:rPr>
        <w: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 veure, estem parlant de dades policials i judicials. Aquests 39 joves, que crec que també heu esmentat, tenien antecedents. El que hem volgut fer des de l’Ajuntament, a través de serveis transversals —no només amb una actuació policial, sinó també amb accions de caràcter social, educatiu i esportiu— és intentar que aquests joves, que en algun moment havien comès delictes, poguessin rebre un altre tipus d’intervenció.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Com he dit abans, aquests joves havien comès un o dos delictes. Davant d’això, des de l’Ajuntament els hem volgut abordar amb una mirada integral, aplicant aquestes altres mesures. I la prova que el programa funciona és que aquests joves no han tornat a delinquir.</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Cal deixar clar que són joves que han estat tractats tant des de l’Ajuntament com des de la Justícia Juvenil, precisament perquè tenien antecedents, tant policials com judicials, registrats pels Mossos d’Esquadra. Per tant, no es tracta de qualsevol jove, sinó d’aquests casos concrets, ja identificats.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programa, com deia, l’hem dut a terme des dels serveis de l’Ajuntament, en col·laboració amb els Mossos d’Esquadra i la Policia Local, i ha donat resultats positius. De fet, com hem comentat, el 67% d’aquests joves no han reincidit.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Creiem que és una mesura molt encertada. No es limita únicament a una acció policial, sinó que aposta per una intervenció socioeducativa. Per això, a la meva exposició inicial, no he volgut començar parlant d’accions policials, sinó d’aquest enfocament social i educatiu.</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L’actuació policial no ha de ser l’única resposta davant de situacions complexes </w:t>
      </w:r>
      <w:proofErr w:type="spellStart"/>
      <w:r w:rsidRPr="008057E6">
        <w:rPr>
          <w:rFonts w:ascii="Arial" w:eastAsia="Times New Roman" w:hAnsi="Arial" w:cs="Arial"/>
          <w:color w:val="000000"/>
          <w:lang w:eastAsia="ca-ES"/>
        </w:rPr>
        <w:t>d’incivisme</w:t>
      </w:r>
      <w:proofErr w:type="spellEnd"/>
      <w:r w:rsidRPr="008057E6">
        <w:rPr>
          <w:rFonts w:ascii="Arial" w:eastAsia="Times New Roman" w:hAnsi="Arial" w:cs="Arial"/>
          <w:color w:val="000000"/>
          <w:lang w:eastAsia="ca-ES"/>
        </w:rPr>
        <w:t xml:space="preserve"> o de delictes, especialment quan es tracta de menors. En aquests casos, cal aplicar també eines de treball social, educatiu i esportiu.</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Moltes gràcies.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Bé, respecte a les preguntes i intervencions que has fet, Víctor, intervindré jo, i ho dividiré en tres o quatre punts, que són els que tu has citat.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Primer, sobre el Consell de Ciutat.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L’any 2019 es va celebrar una reunió amb uns temes que, jo diria, són bastant similars als d’avui, amb l’excepció que, en aquell moment, els consells de participació no tenien tant de pes com ara.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L’any 2020 no es va convocar el Consell de Ciutat a causa de la pandèmia. Tanmateix, es van assolir grans acords de ciutat que, de fet, crec que superen fins i tot l’àmbit del Consell de Ciutat i dels consells en general. Per tant, considero que l’absència d’aquest format aquell any estava plenament justificada.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2021 es va celebrar un nou Consell de Ciutat, on es va exposar àmpliament el projecte Manresa 2022, així com temes relacionats amb la Fàbrica Nova i altres projectes de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L’any 2022 es van tractar temes com el retorn del PAM (Pla d’Actuació Municipal) i també l’evolució de diversos projectes de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al 2023, al mes de maig es van celebrar eleccions municipals. És sabut que, en període electoral, és difícil convocar consells de ciutat sense que es </w:t>
      </w:r>
      <w:proofErr w:type="spellStart"/>
      <w:r w:rsidRPr="008057E6">
        <w:rPr>
          <w:rFonts w:ascii="Arial" w:eastAsia="Times New Roman" w:hAnsi="Arial" w:cs="Arial"/>
          <w:color w:val="000000"/>
          <w:lang w:eastAsia="ca-ES"/>
        </w:rPr>
        <w:t>malinterpretin</w:t>
      </w:r>
      <w:proofErr w:type="spellEnd"/>
      <w:r w:rsidRPr="008057E6">
        <w:rPr>
          <w:rFonts w:ascii="Arial" w:eastAsia="Times New Roman" w:hAnsi="Arial" w:cs="Arial"/>
          <w:color w:val="000000"/>
          <w:lang w:eastAsia="ca-ES"/>
        </w:rPr>
        <w:t>. A més, aquell any va ser un cicle electoral intens: al juliol hi va haver eleccions al Congrés i al Senat; el maig del 2024, eleccions al Parlament de Catalunya, i al juny, eleccions al Parlament Europeu. És cert que es podria haver fet alguna reunió més, però el context no era fàcil.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 2024, tot i que no ho vam anomenar formalment Consell de Ciutat, es va fer la presentació del PAM de mandat, acompanyada d’un procés participatiu que va rebre 138 aportacions, de les quals se’n van estimar totalment o parcialment un 87%. Per tant, encara que no es convocaran consells en alguns anys, s’ha donat resposta a les necessitats participatives a través d’altres vies.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També cal destacar que s’ha reforçat molt la participació en els consells de districte i els pressupostos participatius. A finals de la legislatura passada, es va aprovar un Pla </w:t>
      </w:r>
      <w:r w:rsidRPr="008057E6">
        <w:rPr>
          <w:rFonts w:ascii="Arial" w:eastAsia="Times New Roman" w:hAnsi="Arial" w:cs="Arial"/>
          <w:color w:val="000000"/>
          <w:lang w:eastAsia="ca-ES"/>
        </w:rPr>
        <w:lastRenderedPageBreak/>
        <w:t>Director de Participació Ciutadana, en què hi ha diversos punts rellevants. Dels que tu has plantejat, n’hi ha dos especialment clars —i ho cito textualment: establir i reforçar els consells de districte i crear el Consell de Barri i d’Acció Comunitària, amb dues funcions bàsiques: el seguiment de la gestió, del manteniment i de les millores de la via pública, i el desenvolupament dels plans de desenvolupament comunitari.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Els plans de desenvolupament comunitari, de fet, han anat avançant, i estem en una situació molt millor. En unes jornades de participació, em vaig comprometre públicament a activar tant els consells de barri i acció comunitària com els consells de districte. Aquesta proposta, que havia d’arribar durant el primer quadrimestre —és a dir, abans de finals d’abril—, s’ha endarrerit lleugerament per la reformulació de l’acord del pla de desenvolupament comunitari. Ha estat un endarreriment d’un mes per causes imprevistes, però el compromís es manté: es farà durant el mes de maig.</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Finalment, voldria afegir una reflexió.</w:t>
      </w:r>
      <w:r w:rsidRPr="008057E6">
        <w:rPr>
          <w:rFonts w:ascii="Arial" w:eastAsia="Times New Roman" w:hAnsi="Arial" w:cs="Arial"/>
          <w:color w:val="000000"/>
          <w:lang w:eastAsia="ca-ES"/>
        </w:rPr>
        <w:br/>
        <w:t xml:space="preserve"> Entenc perfectament les teves consideracions, i les interpreto en clau constructiva. Ara bé, cal tenir present que la participació no sempre es redueix a la formalitat d’un organisme concret. Avui, per exemple, ha intervingut una taula que no és formalment un consell, però que forma part de la dinàmica participativa de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als pressupostos participatius i els consells de districte, durant molts anys l’assignació era molt limitada: 30.000 o 120.000 euros. Sovint, s’hi tractaven temes que haurien de formar part del manteniment ordinari de la via pública. En canvi, en els darrers dos anys —i això ja es va iniciar al final del mandat anterior—, s’ha fet un pas important. No parlem ja de 30.000 euros, sinó d’un milió d’euros el 2025, amb priorització feta conjuntament amb els barris a través de visites sistemàtiques, permanents i </w:t>
      </w:r>
      <w:proofErr w:type="spellStart"/>
      <w:r w:rsidRPr="008057E6">
        <w:rPr>
          <w:rFonts w:ascii="Arial" w:eastAsia="Times New Roman" w:hAnsi="Arial" w:cs="Arial"/>
          <w:color w:val="000000"/>
          <w:lang w:eastAsia="ca-ES"/>
        </w:rPr>
        <w:t>cíclices</w:t>
      </w:r>
      <w:proofErr w:type="spellEnd"/>
      <w:r w:rsidRPr="008057E6">
        <w:rPr>
          <w:rFonts w:ascii="Arial" w:eastAsia="Times New Roman" w:hAnsi="Arial" w:cs="Arial"/>
          <w:color w:val="000000"/>
          <w:lang w:eastAsia="ca-ES"/>
        </w:rPr>
        <w:t>, que permeten detectar i consensuar les actuacions.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Crec que hem fet un salt qualitatiu en participació i intervenció. Aquesta priorització ha estat fruit del diàleg i la col·laboració amb els barris, i encara que potser no és el format definitiu, sí que és una mostra clara que no hem deixat de fer participació, especialment en temes de millora de la via pública. Això ha estat possible gràcies a la tasca conjunta amb els veïns i les regidories, com la que encapçala la regidora Mariona Homs.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 Mariona Homs Alsina:</w:t>
      </w:r>
      <w:r w:rsidRPr="008057E6">
        <w:rPr>
          <w:rFonts w:ascii="Arial" w:eastAsia="Times New Roman" w:hAnsi="Arial" w:cs="Arial"/>
          <w:color w:val="000000"/>
          <w:lang w:eastAsia="ca-ES"/>
        </w:rPr>
        <w:t xml:space="preserve"> Sí, Josep Ramon —i aprofito per demanar-te disculpes, perquè sovint et dic Joan Ramon, i ara m’he adonat que et dius Josep Ramon—, quan vam signar totes les actuacions amb la Plataforma, ens vam comprometre a dur a terme tota una sèrie de mesures.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concret, vam augmentar en 10.000 hores el servei d’atenció domiciliària. De fet, teníem 38.000 hores i hem passat a 70.000 hores; per tant, no només l’hem augmentat en 10.000 hores, sinó que pràcticament l’hem doblat.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vam impulsar un projecte de subvencions per fer possible l’adaptació d’habitatges, en concret per substituir banyeres per dutxes, amb l’objectiu de millorar la seguretat i la comoditat de les persones grans.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Hem creat una línia de subvenció per facilitar aquesta adaptació, i també vam preveure l’augment del xec servei. Ara bé, no hem incrementat aquest xec servei perquè, actualment, no s’està esgotant. Quan s’exhaureixi, hi destinarem més recursos; de fet, la partida està oberta i disponible per fer-ho en qualsevol moment.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vam parlar de la possibilitat de construir una residència que combinés places privades i públiques, amb una gestió delegada mitjançant un procés de licitació.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Ara bé, quan va arribar la pandèmia, i fruit de les converses i negociacions amb la pròpia Plataforma, la demanda va canviar: es va plantejar que la residència fos 100% pública —tant en la construcció com en la gestió. És a dir, una residència de titularitat pública i de gestió pública.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Es va presentar una moció en què vam dir el següent: "D'acord, si com a Ajuntament no tenim la competència per construir residències, i tampoc podem concertar les places, aleshores, si construïm una residència, haurà de ser amb places privades". Cal tenir en compte que les residències que impulsen els ajuntaments són, inicialment, de places privades fins que no es concerten.</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Vosaltres vau manifestar clarament que no la volíeu en aquestes condicions, perquè l’objectiu principal era aconseguir places públiques.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el Pla d’Envelliment i Autonomia que vam aprovar, precisament per aquest motiu, no s’hi va incloure el compromís de construir una residència, sinó l’objectiu d’augmentar el nombre de places públiques disponibles. </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durant tot aquest temps hem estat vetllant per garantir l’augment de les places públiques a la ciutat.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És cert que, en el context de la pandèmia, teníem molta incertesa. No sabíem si hi hauria un desplegament territorial, perquè en aquell moment no hi havia cap planificació concreta. Tal com has comentat, aquesta planificació es va fer l’any passat. De fet, també és cert que l’any 2023 —fa aproximadament un any i mig— va ser el primer cop, des del 2009, que es van posar a disposició 15 places concertades noves. Això va permetre que residències que fins aleshores eren totalment privades comencessin a tenir l’oportunitat d’accedir a la concertació.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 més, es van incrementar les </w:t>
      </w:r>
      <w:proofErr w:type="spellStart"/>
      <w:r w:rsidRPr="008057E6">
        <w:rPr>
          <w:rFonts w:ascii="Arial" w:eastAsia="Times New Roman" w:hAnsi="Arial" w:cs="Arial"/>
          <w:color w:val="000000"/>
          <w:lang w:eastAsia="ca-ES"/>
        </w:rPr>
        <w:t>PEVs</w:t>
      </w:r>
      <w:proofErr w:type="spellEnd"/>
      <w:r w:rsidRPr="008057E6">
        <w:rPr>
          <w:rFonts w:ascii="Arial" w:eastAsia="Times New Roman" w:hAnsi="Arial" w:cs="Arial"/>
          <w:color w:val="000000"/>
          <w:lang w:eastAsia="ca-ES"/>
        </w:rPr>
        <w:t xml:space="preserve"> (prestacions econòmiques vinculades), i també l’any passat es va anunciar el compromís de crear 2.500 noves places concertades. Aquest any, si no vaig errat, la xifra hauria d’augmentar encara més, amb l’objectiu d’arribar fins a les 6.000.</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també hem acordat amb la Plataforma que tenim un problema important: ara mateix no podem créixer en noves places concertades perquè no hi ha places lliures a la ciutat. Això vol dir que, efectivament, ara és el moment de plantejar-se una ampliació de l’oferta. En aquest sentit, vam tenir una reunió amb la Conselleria, on els vam exposar el nostre full de ruta: començar a ampliar la concertació de places dins la ciutat, i fer-ho preferentment amb aquelles residències que ja tenen places privades, sempre que estiguin gestionades per entitats socials —i no pas empreses mercantils. Ens sembla una opció raonable, perquè el més important és garantir l’accés a una plaça pública.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Ara bé, també vam deixar clar que el nostre horitzó és treballar per a la construcció d’una nova residència. Així doncs, el full de ruta no és un salt al buit, no és simplement dir "volem fer una residència" i no fer-ne res. Hem anat avançant, parlant amb la Plataforma sempre que se’ns ha requerit, i mantenint reunions amb tots els grups i agents implicats: Comissions Obreres, UGT i altres.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Per tant, crec que hem tingut una actitud clarament </w:t>
      </w:r>
      <w:proofErr w:type="spellStart"/>
      <w:r w:rsidRPr="008057E6">
        <w:rPr>
          <w:rFonts w:ascii="Arial" w:eastAsia="Times New Roman" w:hAnsi="Arial" w:cs="Arial"/>
          <w:color w:val="000000"/>
          <w:lang w:eastAsia="ca-ES"/>
        </w:rPr>
        <w:t>propositiva</w:t>
      </w:r>
      <w:proofErr w:type="spellEnd"/>
      <w:r w:rsidRPr="008057E6">
        <w:rPr>
          <w:rFonts w:ascii="Arial" w:eastAsia="Times New Roman" w:hAnsi="Arial" w:cs="Arial"/>
          <w:color w:val="000000"/>
          <w:lang w:eastAsia="ca-ES"/>
        </w:rPr>
        <w:t>, buscant sempre la millor solució.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És cert que la residència encara no és una realitat, i ho reconeixem. I també és cert que és l’únic compromís que vam assumir que no depèn exclusivament de nosaltres. </w:t>
      </w:r>
      <w:r w:rsidRPr="008057E6">
        <w:rPr>
          <w:rFonts w:ascii="Arial" w:eastAsia="Times New Roman" w:hAnsi="Arial" w:cs="Arial"/>
          <w:color w:val="000000"/>
          <w:lang w:eastAsia="ca-ES"/>
        </w:rPr>
        <w:lastRenderedPageBreak/>
        <w:t>Tot allò que sí depenia de l’Ajuntament s’ha fet, i s’ha fet amb escreix. En canvi, les qüestions que depenen d’altres administracions han avançat més lentament, però hi estem treballant.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Tenim clar que aquest projecte forma part de l’agenda política actual, i seguirem insistint perquè la Generalitat ens prioritzi i faci possible la seva construcció en un futur no gaire llunyà.</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compromís, en qualsevol cas, és molt clar: ampliar les places públiques perquè totes les persones grans que ho necessitin hi puguin accedir. Alhora, no oblidem que un 90% de la gent gran vol continuar vivint a casa seva. Per això, seguirem impulsant l’atenció domiciliària, sense oblidar que hi ha persones amb demències o un elevat deteriorament que necessiten, inevitablement, una plaça residencial.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tant, sí: el compromís hi és. El que passa és que no n’hem parlat com a repte immediat perquè no podem, ara per ara, donar una data concreta. Però també és cert que hi ha el compromís de continuar les reunions amb la Conselleria durant aquest semestre, per veure si hi ha novetats concretes.</w:t>
      </w:r>
    </w:p>
    <w:p w:rsidR="008057E6" w:rsidRPr="008057E6" w:rsidRDefault="008057E6" w:rsidP="008057E6">
      <w:pPr>
        <w:spacing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Alguna pregunta més?</w:t>
      </w:r>
    </w:p>
    <w:p w:rsidR="008057E6" w:rsidRPr="008057E6" w:rsidRDefault="008057E6" w:rsidP="008057E6">
      <w:pPr>
        <w:spacing w:line="240" w:lineRule="auto"/>
        <w:rPr>
          <w:rFonts w:ascii="Times New Roman" w:eastAsia="Times New Roman" w:hAnsi="Times New Roman" w:cs="Times New Roman"/>
          <w:sz w:val="24"/>
          <w:szCs w:val="24"/>
          <w:lang w:eastAsia="ca-ES"/>
        </w:rPr>
      </w:pPr>
      <w:proofErr w:type="spellStart"/>
      <w:r w:rsidRPr="008057E6">
        <w:rPr>
          <w:rFonts w:ascii="Arial" w:eastAsia="Times New Roman" w:hAnsi="Arial" w:cs="Arial"/>
          <w:b/>
          <w:bCs/>
          <w:color w:val="000000"/>
          <w:lang w:eastAsia="ca-ES"/>
        </w:rPr>
        <w:t>Sra.Carme</w:t>
      </w:r>
      <w:proofErr w:type="spellEnd"/>
      <w:r w:rsidRPr="008057E6">
        <w:rPr>
          <w:rFonts w:ascii="Arial" w:eastAsia="Times New Roman" w:hAnsi="Arial" w:cs="Arial"/>
          <w:b/>
          <w:bCs/>
          <w:color w:val="000000"/>
          <w:lang w:eastAsia="ca-ES"/>
        </w:rPr>
        <w:t xml:space="preserve"> </w:t>
      </w:r>
      <w:proofErr w:type="spellStart"/>
      <w:r w:rsidRPr="008057E6">
        <w:rPr>
          <w:rFonts w:ascii="Arial" w:eastAsia="Times New Roman" w:hAnsi="Arial" w:cs="Arial"/>
          <w:b/>
          <w:bCs/>
          <w:color w:val="000000"/>
          <w:lang w:eastAsia="ca-ES"/>
        </w:rPr>
        <w:t>Arcon</w:t>
      </w:r>
      <w:proofErr w:type="spellEnd"/>
      <w:r w:rsidRPr="008057E6">
        <w:rPr>
          <w:rFonts w:ascii="Arial" w:eastAsia="Times New Roman" w:hAnsi="Arial" w:cs="Arial"/>
          <w:b/>
          <w:bCs/>
          <w:color w:val="000000"/>
          <w:lang w:eastAsia="ca-ES"/>
        </w:rPr>
        <w:t>:</w:t>
      </w:r>
      <w:r w:rsidRPr="008057E6">
        <w:rPr>
          <w:rFonts w:ascii="Arial" w:eastAsia="Times New Roman" w:hAnsi="Arial" w:cs="Arial"/>
          <w:color w:val="000000"/>
          <w:lang w:eastAsia="ca-ES"/>
        </w:rPr>
        <w:t xml:space="preserve"> Hola, bona nit. Em dic Carme </w:t>
      </w:r>
      <w:proofErr w:type="spellStart"/>
      <w:r w:rsidRPr="008057E6">
        <w:rPr>
          <w:rFonts w:ascii="Arial" w:eastAsia="Times New Roman" w:hAnsi="Arial" w:cs="Arial"/>
          <w:color w:val="000000"/>
          <w:lang w:eastAsia="ca-ES"/>
        </w:rPr>
        <w:t>L’Arcon</w:t>
      </w:r>
      <w:proofErr w:type="spellEnd"/>
      <w:r w:rsidRPr="008057E6">
        <w:rPr>
          <w:rFonts w:ascii="Arial" w:eastAsia="Times New Roman" w:hAnsi="Arial" w:cs="Arial"/>
          <w:color w:val="000000"/>
          <w:lang w:eastAsia="ca-ES"/>
        </w:rPr>
        <w:t>. Voldria saber una cosa que, tot i no ser nova, és un tema bastant enquistat. He vist el projecte que teniu de fer habitatges socials al Centre Històric, i només demano si també teniu previst que aquests pisos, que fareu o que esteu fent, disposin d’aparcament per al jovent que hi pugui venir a viure. La majoria treballa fora i necessita poder aparcar, i crec que aquest és, ara mateix, un dels principals problemes del barri.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El Centre Històric és, sincerament, el barri més desfavorit. Fa anys que arrosseguem problemes estructurals. Per exemple, des de l’any 2005 tenim un sistema de </w:t>
      </w:r>
      <w:proofErr w:type="spellStart"/>
      <w:r w:rsidRPr="008057E6">
        <w:rPr>
          <w:rFonts w:ascii="Arial" w:eastAsia="Times New Roman" w:hAnsi="Arial" w:cs="Arial"/>
          <w:color w:val="000000"/>
          <w:lang w:eastAsia="ca-ES"/>
        </w:rPr>
        <w:t>fotomultes</w:t>
      </w:r>
      <w:proofErr w:type="spellEnd"/>
      <w:r w:rsidRPr="008057E6">
        <w:rPr>
          <w:rFonts w:ascii="Arial" w:eastAsia="Times New Roman" w:hAnsi="Arial" w:cs="Arial"/>
          <w:color w:val="000000"/>
          <w:lang w:eastAsia="ca-ES"/>
        </w:rPr>
        <w:t xml:space="preserve"> per accedir-hi, i això complica molt la mobilitat. A més, no tenim transport públic adequat. Ja el 2005 es va dir que s’hi posaria un bus per arribar, com a mínim, fins a l’Ajuntament o a l’Oficina de Turisme. Però no ha arribat mai. Entrar amb cotxe suposa un peatge: si pagues abans, són 50 euros; si no, en poden ser 100.</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Jo vaig néixer a la plaça de l’Ajuntament i ara tinc 63 anys. Recordo que abans hi passava l’autobús del senyor </w:t>
      </w:r>
      <w:proofErr w:type="spellStart"/>
      <w:r w:rsidRPr="008057E6">
        <w:rPr>
          <w:rFonts w:ascii="Arial" w:eastAsia="Times New Roman" w:hAnsi="Arial" w:cs="Arial"/>
          <w:color w:val="000000"/>
          <w:lang w:eastAsia="ca-ES"/>
        </w:rPr>
        <w:t>Manero</w:t>
      </w:r>
      <w:proofErr w:type="spellEnd"/>
      <w:r w:rsidRPr="008057E6">
        <w:rPr>
          <w:rFonts w:ascii="Arial" w:eastAsia="Times New Roman" w:hAnsi="Arial" w:cs="Arial"/>
          <w:color w:val="000000"/>
          <w:lang w:eastAsia="ca-ES"/>
        </w:rPr>
        <w:t>, que portava els nens a l’escola del Jardí de la Infància. Ara, però, diuen que els carrers s’han fet massa estrets i que no hi pot passar cap autobús. Això sí, hi passen camions de la brossa enormes, però un bus petit no pot circular. Fa gairebé 20 anys que ho estem reclamant i encara ens diuen que no hi ha autobusos petits que puguin accedir-hi.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tenim una gran quantitat de baixos comercials buits. Cada dia es tanquen més botigues. Amb aquesta situació, és difícil que se n’obrin de noves: si n’obre una, en tanquen quatre. A més, hi ha molts pisos buits que els propietaris no poden rehabilitar perquè la cèdula d’habitabilitat posa tantes traves que els acaben desanimant. Jo mateixa m’hi he trobat, fins i tot amb advertiments: “Si no ho fas així, no te la donarem”. Això ho dic per experiència pròpia.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Aleshores, jo em pregunto: amb tots aquests baixos buits que tenim, no es podria aprofitar algun per fer aparcaments? Perquè en aquest barri, sí o sí, t’has de moure a peu. No hi ha altra opció.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Diuen que hi ha dos pàrquings: el de la Seu, que costa 97 € al mes, i el del Centre Històric, que té una llista d’espera interminable. Ja em direu com ho fem. Per acabar-</w:t>
      </w:r>
      <w:r w:rsidRPr="008057E6">
        <w:rPr>
          <w:rFonts w:ascii="Arial" w:eastAsia="Times New Roman" w:hAnsi="Arial" w:cs="Arial"/>
          <w:color w:val="000000"/>
          <w:lang w:eastAsia="ca-ES"/>
        </w:rPr>
        <w:lastRenderedPageBreak/>
        <w:t xml:space="preserve">ho d’adobar, hi ha una clara diferència amb altres barris. A la Font dels Capellans, per exemple, pots aparcar sense zona blava. A la </w:t>
      </w:r>
      <w:proofErr w:type="spellStart"/>
      <w:r w:rsidRPr="008057E6">
        <w:rPr>
          <w:rFonts w:ascii="Arial" w:eastAsia="Times New Roman" w:hAnsi="Arial" w:cs="Arial"/>
          <w:color w:val="000000"/>
          <w:lang w:eastAsia="ca-ES"/>
        </w:rPr>
        <w:t>Mion</w:t>
      </w:r>
      <w:proofErr w:type="spellEnd"/>
      <w:r w:rsidRPr="008057E6">
        <w:rPr>
          <w:rFonts w:ascii="Arial" w:eastAsia="Times New Roman" w:hAnsi="Arial" w:cs="Arial"/>
          <w:color w:val="000000"/>
          <w:lang w:eastAsia="ca-ES"/>
        </w:rPr>
        <w:t xml:space="preserve"> o la Balconada, igual.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M’agradaria saber si aquest tema s’està tenint en compte. Gràcies.</w:t>
      </w:r>
    </w:p>
    <w:p w:rsidR="008057E6" w:rsidRPr="008057E6" w:rsidRDefault="008057E6" w:rsidP="008057E6">
      <w:pPr>
        <w:spacing w:line="240" w:lineRule="auto"/>
        <w:jc w:val="left"/>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Una altra intervenció aquí a la teva dreta.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Pep Centelles  </w:t>
      </w:r>
      <w:r w:rsidRPr="008057E6">
        <w:rPr>
          <w:rFonts w:ascii="Arial" w:eastAsia="Times New Roman" w:hAnsi="Arial" w:cs="Arial"/>
          <w:color w:val="000000"/>
          <w:lang w:eastAsia="ca-ES"/>
        </w:rPr>
        <w:t>: Hola, bona tarda. Sóc en Pep Centelles i parlo com un ciutadà. Perdó per la personalització, però he estat uns trenta anys fora de la ciutat i ara fa dos anys i mig que hi he tornat. Aquesta distància, de vegades, et dona una visió més global.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Penso que Manresa, des de fa molts anys, però cada cop més, no es pot entendre sense les viles, ciutats i pobles que té al voltant: Santpedor, Sant Fruitós, Sant Joan, Sant Vicenç... tots són “sants”, almenys el Pont, no (riu). I el que trobo a faltar per part de l’Ajuntament de Manresa és un lideratge més clar com a capital comarcal.</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 posar dos exemples, un de positiu i un de no tant: el projecte de la Fàbrica Nova em sembla molt encertat, amb una visió estratègica important i orientada a l’àmbit universitari, que pot beneficiar tota la comarca. En canvi, posaria com a exemple negatiu el polígon del Pont Nou, que transmet la sensació d’una manca de visió compartida. Sovint sembla que es mira només la ciutat mateixa, com si portés “</w:t>
      </w:r>
      <w:proofErr w:type="spellStart"/>
      <w:r w:rsidRPr="008057E6">
        <w:rPr>
          <w:rFonts w:ascii="Arial" w:eastAsia="Times New Roman" w:hAnsi="Arial" w:cs="Arial"/>
          <w:color w:val="000000"/>
          <w:lang w:eastAsia="ca-ES"/>
        </w:rPr>
        <w:t>esmorralles</w:t>
      </w:r>
      <w:proofErr w:type="spellEnd"/>
      <w:r w:rsidRPr="008057E6">
        <w:rPr>
          <w:rFonts w:ascii="Arial" w:eastAsia="Times New Roman" w:hAnsi="Arial" w:cs="Arial"/>
          <w:color w:val="000000"/>
          <w:lang w:eastAsia="ca-ES"/>
        </w:rPr>
        <w:t>” –per als joves, són aquelles peces que es posaven als cavalls per impedir-los veure cap als costats–. I això fa que es perdi de vista el conjunt del territori.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Crec que l’Ajuntament i l’alcalde haurien d’exercir un lideratge més actiu i decidit com a capital comarcal. Un dels àmbits on això es fa més necessari és el de la mobilitat. La mobilitat intercomarcal és clau. Tots, fins i tot els jubilats, creuem constantment els límits del terme municipal, dos o tres cops al dia, encara que no vulguem.</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cal tenir una mirada cap a les comarques veïnes, com el Baix Llobregat. Per això penso que Manresa hauria de definir i impulsar unes polítiques clares, pròpies, sobre la mobilitat intercomarcal. Potser no serien del meu gust personal, però almenys serien una proposta clara i coherent per afrontar un dels grans reptes del territori.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Gràcies.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Lluis Vidal </w:t>
      </w:r>
      <w:proofErr w:type="spellStart"/>
      <w:r w:rsidRPr="008057E6">
        <w:rPr>
          <w:rFonts w:ascii="Arial" w:eastAsia="Times New Roman" w:hAnsi="Arial" w:cs="Arial"/>
          <w:b/>
          <w:bCs/>
          <w:color w:val="000000"/>
          <w:lang w:eastAsia="ca-ES"/>
        </w:rPr>
        <w:t>Sixto</w:t>
      </w:r>
      <w:proofErr w:type="spellEnd"/>
      <w:r w:rsidRPr="008057E6">
        <w:rPr>
          <w:rFonts w:ascii="Arial" w:eastAsia="Times New Roman" w:hAnsi="Arial" w:cs="Arial"/>
          <w:b/>
          <w:bCs/>
          <w:color w:val="000000"/>
          <w:lang w:eastAsia="ca-ES"/>
        </w:rPr>
        <w:t xml:space="preserve"> Orozco: </w:t>
      </w:r>
      <w:r w:rsidRPr="008057E6">
        <w:rPr>
          <w:rFonts w:ascii="Arial" w:eastAsia="Times New Roman" w:hAnsi="Arial" w:cs="Arial"/>
          <w:color w:val="000000"/>
          <w:lang w:eastAsia="ca-ES"/>
        </w:rPr>
        <w:t>Per respectar una mica l’horari que havíem previst, si hi ha una tercera paraula més demanada des del bloc, la recollirem; si no, respondríem aquestes dues intervencions i faríem la cloenda.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Víctor, farem primer aquestes dues: la teva i una altra que s’ha demanat des de dalt. Donarem preferència a la persona que ha demanat torn a dalt. </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Sra. Lina:</w:t>
      </w:r>
      <w:r w:rsidRPr="008057E6">
        <w:rPr>
          <w:rFonts w:ascii="Arial" w:eastAsia="Times New Roman" w:hAnsi="Arial" w:cs="Arial"/>
          <w:color w:val="000000"/>
          <w:lang w:eastAsia="ca-ES"/>
        </w:rPr>
        <w:t xml:space="preserve"> Hola, em dic Lina, de l'Associació de Dones del Noor, però parlo directament des de la part immigrant de Manresa, sobretot de la comunitat marroquina.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Volia preguntar si, quan es parla de cohesió social, s'entén com a menys conflictes i igualtat de condicions. I també si realment es creu que estem en igualtat de condicions, perquè a mi em fa pensar.</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També volia saber per què s’ha posat tan poc èmfasi en la població immigrant mentre es parlava de cohesió social. Jo he sentit que no s’ha tractat prou la qüestió de la unió que hi hauria d’haver, ni la necessitat de construir de veritat la cohesió social que volem a Manresa.</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També voldria saber quines mesures s’han proposat per superar les barreres estructurals que dificulten l'accés a un habitatge i una feina dignes, així com a una educació equitativa, i per combatre la persecució dels joves als espais públics.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era només això.</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w:t>
      </w:r>
      <w:r>
        <w:rPr>
          <w:rFonts w:ascii="Arial" w:eastAsia="Times New Roman" w:hAnsi="Arial" w:cs="Arial"/>
          <w:b/>
          <w:bCs/>
          <w:color w:val="000000"/>
          <w:lang w:eastAsia="ca-ES"/>
        </w:rPr>
        <w:t>Ví</w:t>
      </w:r>
      <w:r w:rsidRPr="008057E6">
        <w:rPr>
          <w:rFonts w:ascii="Arial" w:eastAsia="Times New Roman" w:hAnsi="Arial" w:cs="Arial"/>
          <w:b/>
          <w:bCs/>
          <w:color w:val="000000"/>
          <w:lang w:eastAsia="ca-ES"/>
        </w:rPr>
        <w:t>ctor:</w:t>
      </w:r>
      <w:r w:rsidRPr="008057E6">
        <w:rPr>
          <w:rFonts w:ascii="Arial" w:eastAsia="Times New Roman" w:hAnsi="Arial" w:cs="Arial"/>
          <w:color w:val="000000"/>
          <w:lang w:eastAsia="ca-ES"/>
        </w:rPr>
        <w:t xml:space="preserve"> Perdoneu, com ja heu dit que tancàvem el torn de paraula... Només un minut, un minut, si us plau.</w:t>
      </w:r>
      <w:r w:rsidRPr="008057E6">
        <w:rPr>
          <w:rFonts w:ascii="Arial" w:eastAsia="Times New Roman" w:hAnsi="Arial" w:cs="Arial"/>
          <w:color w:val="000000"/>
          <w:lang w:eastAsia="ca-ES"/>
        </w:rPr>
        <w:br/>
        <w:t>Amb tot el respecte, Lluís, amb l’amistat i el coneixement que ens tenim, discrepo totalment de la justificació que has donat. És a dir, el fet que hi hagi un any de PAM o que coincideixi amb un any d’eleccions generals no és, al meu parer, un motiu vàlid per no convocar el Consell de Ciutat, que, segons el reglament, s’ha de convocar com a mínim un cop l’any.</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 Consell de Districte, com a representant de l’Associació d’Esdeveniments de la Plaça Catalunya al Consell de Districte de Ponent, tampoc estic d’acord amb la justificació que has donat.</w:t>
      </w:r>
      <w:r w:rsidRPr="008057E6">
        <w:rPr>
          <w:rFonts w:ascii="Arial" w:eastAsia="Times New Roman" w:hAnsi="Arial" w:cs="Arial"/>
          <w:color w:val="000000"/>
          <w:lang w:eastAsia="ca-ES"/>
        </w:rPr>
        <w:br/>
        <w:t>Si, vas explicar a la Federació el tema del Pla de Barris, però als Consells de Districte no només hi ha associacions de veïns: hi ha també entitats de comerciants, entitats socials i cíviques de caràcter de barri, i ciutadans i ciutadanes.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Durant aquests més de dos anys, l’Ajuntament no s’ha dignat a convocar-los ni a informar-nos del que pensava fer ni de per què no es convocaven.</w:t>
      </w:r>
      <w:r w:rsidRPr="008057E6">
        <w:rPr>
          <w:rFonts w:ascii="Arial" w:eastAsia="Times New Roman" w:hAnsi="Arial" w:cs="Arial"/>
          <w:color w:val="000000"/>
          <w:lang w:eastAsia="ca-ES"/>
        </w:rPr>
        <w:br/>
        <w:t>Només volia fer aquestes puntualitzacions.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Sra. Mariona Homs Alsina:</w:t>
      </w:r>
      <w:r w:rsidRPr="008057E6">
        <w:rPr>
          <w:rFonts w:ascii="Arial" w:eastAsia="Times New Roman" w:hAnsi="Arial" w:cs="Arial"/>
          <w:color w:val="000000"/>
          <w:lang w:eastAsia="ca-ES"/>
        </w:rPr>
        <w:t xml:space="preserve"> Primer de tot,  nosaltres considerem tota la ciutadania és ciutadania, tot i que tenim mirada </w:t>
      </w:r>
      <w:proofErr w:type="spellStart"/>
      <w:r w:rsidRPr="008057E6">
        <w:rPr>
          <w:rFonts w:ascii="Arial" w:eastAsia="Times New Roman" w:hAnsi="Arial" w:cs="Arial"/>
          <w:color w:val="000000"/>
          <w:lang w:eastAsia="ca-ES"/>
        </w:rPr>
        <w:t>interseccional</w:t>
      </w:r>
      <w:proofErr w:type="spellEnd"/>
      <w:r w:rsidRPr="008057E6">
        <w:rPr>
          <w:rFonts w:ascii="Arial" w:eastAsia="Times New Roman" w:hAnsi="Arial" w:cs="Arial"/>
          <w:color w:val="000000"/>
          <w:lang w:eastAsia="ca-ES"/>
        </w:rPr>
        <w:t xml:space="preserve">, hi ha dones que són grans, hi han  persones que són migrades i tenen problemes d'accessibilitat. Des de la perspectiva </w:t>
      </w:r>
      <w:proofErr w:type="spellStart"/>
      <w:r w:rsidRPr="008057E6">
        <w:rPr>
          <w:rFonts w:ascii="Arial" w:eastAsia="Times New Roman" w:hAnsi="Arial" w:cs="Arial"/>
          <w:color w:val="000000"/>
          <w:lang w:eastAsia="ca-ES"/>
        </w:rPr>
        <w:t>interseccional</w:t>
      </w:r>
      <w:proofErr w:type="spellEnd"/>
      <w:r w:rsidRPr="008057E6">
        <w:rPr>
          <w:rFonts w:ascii="Arial" w:eastAsia="Times New Roman" w:hAnsi="Arial" w:cs="Arial"/>
          <w:color w:val="000000"/>
          <w:lang w:eastAsia="ca-ES"/>
        </w:rPr>
        <w:t>, totes les persones són persones, siguin migrades o no, i viuen a Manresa. Totes les estratègies d'equació social són per les persones que viuen a Manresa. és primer.  </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El pla de ciutadania pretén tenir una mirada molt més concreta a quines són les dinàmiques que necessitem poder promoure per aconseguir una equitat en drets i, per tant, una millor participació de les persones que han viscut en algun moment algun procés de migració o que han nascut a l'estranger i ara estan vivint aquí Manresa. tant, en aquest procés de ciutadania, que ahir vam tenir a la consultora, amb les entitats, fent una dinàmica per poder treballar necessitats de totes les entitats i de col·lectius de persones que han nascut fora de Manresa o de l'Estat. Ens van fer unes aportacions molt enriquidores i abans que s'acabi l'any, aquest pla de ciutadania haurem de provar i aquest pla és el que ens ha de fer de full de ruta per les propostes que hem de fer de cara als propers anys.</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Amb temes de </w:t>
      </w:r>
      <w:proofErr w:type="spellStart"/>
      <w:r w:rsidRPr="008057E6">
        <w:rPr>
          <w:rFonts w:ascii="Arial" w:eastAsia="Times New Roman" w:hAnsi="Arial" w:cs="Arial"/>
          <w:color w:val="000000"/>
          <w:lang w:eastAsia="ca-ES"/>
        </w:rPr>
        <w:t>participacio</w:t>
      </w:r>
      <w:proofErr w:type="spellEnd"/>
      <w:r w:rsidRPr="008057E6">
        <w:rPr>
          <w:rFonts w:ascii="Arial" w:eastAsia="Times New Roman" w:hAnsi="Arial" w:cs="Arial"/>
          <w:color w:val="000000"/>
          <w:lang w:eastAsia="ca-ES"/>
        </w:rPr>
        <w:t xml:space="preserve">, </w:t>
      </w:r>
      <w:proofErr w:type="spellStart"/>
      <w:r w:rsidRPr="008057E6">
        <w:rPr>
          <w:rFonts w:ascii="Arial" w:eastAsia="Times New Roman" w:hAnsi="Arial" w:cs="Arial"/>
          <w:color w:val="000000"/>
          <w:lang w:eastAsia="ca-ES"/>
        </w:rPr>
        <w:t>d’equititat</w:t>
      </w:r>
      <w:proofErr w:type="spellEnd"/>
      <w:r w:rsidRPr="008057E6">
        <w:rPr>
          <w:rFonts w:ascii="Arial" w:eastAsia="Times New Roman" w:hAnsi="Arial" w:cs="Arial"/>
          <w:color w:val="000000"/>
          <w:lang w:eastAsia="ca-ES"/>
        </w:rPr>
        <w:t xml:space="preserve">, de drets des d’aquestes perspectiva </w:t>
      </w:r>
      <w:proofErr w:type="spellStart"/>
      <w:r w:rsidRPr="008057E6">
        <w:rPr>
          <w:rFonts w:ascii="Arial" w:eastAsia="Times New Roman" w:hAnsi="Arial" w:cs="Arial"/>
          <w:color w:val="000000"/>
          <w:lang w:eastAsia="ca-ES"/>
        </w:rPr>
        <w:t>interseccional</w:t>
      </w:r>
      <w:proofErr w:type="spellEnd"/>
      <w:r w:rsidRPr="008057E6">
        <w:rPr>
          <w:rFonts w:ascii="Arial" w:eastAsia="Times New Roman" w:hAnsi="Arial" w:cs="Arial"/>
          <w:color w:val="000000"/>
          <w:lang w:eastAsia="ca-ES"/>
        </w:rPr>
        <w:t xml:space="preserve"> que ha </w:t>
      </w:r>
      <w:proofErr w:type="spellStart"/>
      <w:r w:rsidRPr="008057E6">
        <w:rPr>
          <w:rFonts w:ascii="Arial" w:eastAsia="Times New Roman" w:hAnsi="Arial" w:cs="Arial"/>
          <w:color w:val="000000"/>
          <w:lang w:eastAsia="ca-ES"/>
        </w:rPr>
        <w:t>d’icloure</w:t>
      </w:r>
      <w:proofErr w:type="spellEnd"/>
      <w:r w:rsidRPr="008057E6">
        <w:rPr>
          <w:rFonts w:ascii="Arial" w:eastAsia="Times New Roman" w:hAnsi="Arial" w:cs="Arial"/>
          <w:color w:val="000000"/>
          <w:lang w:eastAsia="ca-ES"/>
        </w:rPr>
        <w:t xml:space="preserve"> també la mirada de les persones migrades i totes aquelles coses que ens heu de dir perquè puguem millorar la qüestió social de la ciutat. Per tant, ja estem treballant i sí que ho hem explicat.</w:t>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b/>
          <w:bCs/>
          <w:color w:val="000000"/>
          <w:lang w:eastAsia="ca-ES"/>
        </w:rPr>
        <w:t xml:space="preserve">Sr. Marc </w:t>
      </w:r>
      <w:proofErr w:type="spellStart"/>
      <w:r w:rsidRPr="008057E6">
        <w:rPr>
          <w:rFonts w:ascii="Arial" w:eastAsia="Times New Roman" w:hAnsi="Arial" w:cs="Arial"/>
          <w:b/>
          <w:bCs/>
          <w:color w:val="000000"/>
          <w:lang w:eastAsia="ca-ES"/>
        </w:rPr>
        <w:t>Aloy</w:t>
      </w:r>
      <w:proofErr w:type="spellEnd"/>
      <w:r w:rsidRPr="008057E6">
        <w:rPr>
          <w:rFonts w:ascii="Arial" w:eastAsia="Times New Roman" w:hAnsi="Arial" w:cs="Arial"/>
          <w:b/>
          <w:bCs/>
          <w:color w:val="000000"/>
          <w:lang w:eastAsia="ca-ES"/>
        </w:rPr>
        <w:t xml:space="preserve"> i Guardia </w:t>
      </w:r>
      <w:r w:rsidRPr="008057E6">
        <w:rPr>
          <w:rFonts w:ascii="Arial" w:eastAsia="Times New Roman" w:hAnsi="Arial" w:cs="Arial"/>
          <w:color w:val="000000"/>
          <w:lang w:eastAsia="ca-ES"/>
        </w:rPr>
        <w:t xml:space="preserve">: Intentaré respondre als altres dos temes que han sortit. El de la Carme </w:t>
      </w:r>
      <w:proofErr w:type="spellStart"/>
      <w:r w:rsidRPr="008057E6">
        <w:rPr>
          <w:rFonts w:ascii="Arial" w:eastAsia="Times New Roman" w:hAnsi="Arial" w:cs="Arial"/>
          <w:color w:val="000000"/>
          <w:lang w:eastAsia="ca-ES"/>
        </w:rPr>
        <w:t>L’Arcon</w:t>
      </w:r>
      <w:proofErr w:type="spellEnd"/>
      <w:r w:rsidRPr="008057E6">
        <w:rPr>
          <w:rFonts w:ascii="Arial" w:eastAsia="Times New Roman" w:hAnsi="Arial" w:cs="Arial"/>
          <w:color w:val="000000"/>
          <w:lang w:eastAsia="ca-ES"/>
        </w:rPr>
        <w:t xml:space="preserve">, has plantejat molts punts sobre la taula. Pel que fa al centre històric, crec que fa molts anys que tenim un deute pendent tots plegats. Un deute que passa per creure'ns-ho encara més. Va haver-hi un impuls molt important l’any 2004 amb el primer Pla de Barris, on es va millorar molt l’espai públic. Això va permetre que places que estaven plenes de cotxes i sense cap activitat econòmica, com la plaça Major, on pràcticament s’havia perdut l’activitat econòmica, ara estiguin plenes de vida. Per tant, al matí, a la tarda, al vespre... No, no, tot el dia! Perquè jo, com saps, treballo </w:t>
      </w:r>
      <w:r w:rsidRPr="008057E6">
        <w:rPr>
          <w:rFonts w:ascii="Arial" w:eastAsia="Times New Roman" w:hAnsi="Arial" w:cs="Arial"/>
          <w:color w:val="000000"/>
          <w:lang w:eastAsia="ca-ES"/>
        </w:rPr>
        <w:lastRenderedPageBreak/>
        <w:t>allí i la veig cada dia des del balcó. Tant al matí com al vespre, la plaça Major està plena de vida.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Si permetéssim que fos una zona blava, com ho va ser durant molts anys, aquesta vida no hi seria. Segurament ens hauríem de posar d'acord en què entenem per “vida”. Si parlem de terrasses, persones passejant i fent activitats, o de cotxes aparcats. Jo em quedo amb la primera.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D'altra banda, viure al centre històric vol dir renunciar a algunes coses, entre d'altres, a tenir un aparcament còmode. Per què? Perquè hi ha uns carrers comercials on volem afavorir el comerç, i si no hi ha comerç i omplim tots els baixos amb garatges, s’acaba la vida del barri. Jo mateix sóc veí del centre històric i he hagut de renunciar a una plaça d’aparcament sota casa meva. Ara he de caminar uns metres per aparcar en un altre espai, en una altra finca.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Però és que no només això, és que l'estructura de la propietat al centre històric és tan petita que és impossible que en un bloc amb vuit habitatges puguem posar vuit places de pàrquing, perquè no podem començar a excavar en parcel·les que són molt petites. Per tant, l'estratègia de l'Ajuntament, no la d'ara, sinó la d'anys enrere, va ser crear pàrquings perimetrals. En aquests moments tenim un pàrquing de quatre cantons que dona molt de servei, tenim el pàrquing de la reforma que també dona molt de servei, i a més hi ha l'oportunitat per a les persones residents de saber que, durant deu anys, no cal que paguin mensualment els 90 euros al mes, sinó que poden pagar-ho de cop, a cinc o deu anys, cosa que els surt molt més econòmic. Estem parlant d'uns 60 euros al mes, o bé del pàrquing del centre històric, que efectivament ens ha quedat petit.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tot cas, jo crec que hi ha una estratègia a seguir. Hi ha polítiques d'habitatge que crec que ens aportaran canvis ben aviat, i l'altre punt són les polítiques comercials. Aixequi la mà qui no ha comprat mai per internet!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No podem pretendre que el comerç sigui el mateix que fa 40 anys, quan van aparèixer les plataformes digitals i ara tenim una quantitat de població importantíssima, molta de la qual és jove i d'aquí, que es mou amb unes altres dinàmiques i que compra per internet. Per tant, probablement també haurem d’adaptar-nos als nous temps i entendre que al comerç, tots els baixos del centre històric o de la ciutat no tornaran a ser el que eren. Hem de poder aprofitar els baixos per a altres usos. En alguns carrers, el planejament ja permet que hi hagi aparcament, però no en els principals.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Pel que fa al transport públic, l'any passat vam fer almenys quatre o cinc proves amb vehicles tipus </w:t>
      </w:r>
      <w:proofErr w:type="spellStart"/>
      <w:r w:rsidRPr="008057E6">
        <w:rPr>
          <w:rFonts w:ascii="Arial" w:eastAsia="Times New Roman" w:hAnsi="Arial" w:cs="Arial"/>
          <w:color w:val="000000"/>
          <w:lang w:eastAsia="ca-ES"/>
        </w:rPr>
        <w:t>microbus</w:t>
      </w:r>
      <w:proofErr w:type="spellEnd"/>
      <w:r w:rsidRPr="008057E6">
        <w:rPr>
          <w:rFonts w:ascii="Arial" w:eastAsia="Times New Roman" w:hAnsi="Arial" w:cs="Arial"/>
          <w:color w:val="000000"/>
          <w:lang w:eastAsia="ca-ES"/>
        </w:rPr>
        <w:t xml:space="preserve"> per veure si és factible. Fins ara no s'havia fet, però ja ho hem fet. Hi ha un estudi en marxa, i esperem poder fer una prova pilot ben aviat. El regidor de mobilitat no hi és avui, tenia un altre compromís, però ens consta que estem a punt de fer aquesta prova pilot. </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Pep, celebro que estiguis il·lusionat amb un projecte com és la Fàbrica Nova. A mi també em fa molta il·lusió, i com a manresans, aquest projecte ens ha de fer il·lusió. Que aquell gran motor econòmic de la ciutat, que ha estat actiu durant 80 o 90 anys, recuperi la vida després de 35 anys en l'oblit, sembla que hauria de ser il·lusionant per tothom. Jo crec que Manresa lidera, i pot liderar encara més, segur, però lidera.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Un exemple és el projecte universitari: en els últims 10 anys hem incrementat en mil els estudiants universitaris a la ciutat. Hi ha hagut un creixement important, com es veu a la </w:t>
      </w:r>
      <w:proofErr w:type="spellStart"/>
      <w:r w:rsidRPr="008057E6">
        <w:rPr>
          <w:rFonts w:ascii="Arial" w:eastAsia="Times New Roman" w:hAnsi="Arial" w:cs="Arial"/>
          <w:color w:val="000000"/>
          <w:lang w:eastAsia="ca-ES"/>
        </w:rPr>
        <w:t>UManresa</w:t>
      </w:r>
      <w:proofErr w:type="spellEnd"/>
      <w:r w:rsidRPr="008057E6">
        <w:rPr>
          <w:rFonts w:ascii="Arial" w:eastAsia="Times New Roman" w:hAnsi="Arial" w:cs="Arial"/>
          <w:color w:val="000000"/>
          <w:lang w:eastAsia="ca-ES"/>
        </w:rPr>
        <w:t>. En els últims 5 anys, hem inaugurat l'edifici de l'Antic Escorxador, l'edifici d'Educació, i ara estem a punt d'inaugurar la Clínica Odontològica. A més, esportivament també ha anat creixent.</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lastRenderedPageBreak/>
        <w:t xml:space="preserve">És una ciutat amb una empenta important. I pel que fa a la cultura, no ho cal ni dir: el </w:t>
      </w:r>
      <w:proofErr w:type="spellStart"/>
      <w:r w:rsidRPr="008057E6">
        <w:rPr>
          <w:rFonts w:ascii="Arial" w:eastAsia="Times New Roman" w:hAnsi="Arial" w:cs="Arial"/>
          <w:color w:val="000000"/>
          <w:lang w:eastAsia="ca-ES"/>
        </w:rPr>
        <w:t>Kursaal</w:t>
      </w:r>
      <w:proofErr w:type="spellEnd"/>
      <w:r w:rsidRPr="008057E6">
        <w:rPr>
          <w:rFonts w:ascii="Arial" w:eastAsia="Times New Roman" w:hAnsi="Arial" w:cs="Arial"/>
          <w:color w:val="000000"/>
          <w:lang w:eastAsia="ca-ES"/>
        </w:rPr>
        <w:t xml:space="preserve"> és el teatre amb més ocupació del país, el més rendible i el que rep menys finançament públic.</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Pel que fa als serveis, Aigües de Manresa, que era una empresa municipal, ara és una empresa que presta serveis a tots els municipis de la comarca. Per tant, hem fet una gran transformació.</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La gestió de residus la tenim organitzada de manera exemplar, com molt pocs altres territoris del país. Pel que fa a les polítiques de mobilitat, hi ha hagut una estratègia compartida entre el Consell Comarcal, tots els municipis i Manresa. En relació amb el transport públic, s'ha fet un treball que ara està a punt de passar al govern de la Generalitat, amb els eixos </w:t>
      </w:r>
      <w:proofErr w:type="spellStart"/>
      <w:r w:rsidRPr="008057E6">
        <w:rPr>
          <w:rFonts w:ascii="Arial" w:eastAsia="Times New Roman" w:hAnsi="Arial" w:cs="Arial"/>
          <w:color w:val="000000"/>
          <w:lang w:eastAsia="ca-ES"/>
        </w:rPr>
        <w:t>ciclables</w:t>
      </w:r>
      <w:proofErr w:type="spellEnd"/>
      <w:r w:rsidRPr="008057E6">
        <w:rPr>
          <w:rFonts w:ascii="Arial" w:eastAsia="Times New Roman" w:hAnsi="Arial" w:cs="Arial"/>
          <w:color w:val="000000"/>
          <w:lang w:eastAsia="ca-ES"/>
        </w:rPr>
        <w:t xml:space="preserve"> que connecten Manresa especialment amb els diferents municipis del territori. També hi ha una reivindicació històrica com és la bonificació al 100% de l’autopista C-16, per exemple, o les millores a la C-55.</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M’ha costat entendre quina era la discrepància amb el polígon del Pont Nou. Si era perquè no s’havia de fer, era massa gran, massa petit o estava mal ubicat. En tot cas, pel que fa al polígon del Pont Nou… Vull dir que, si m’ho vols aclarir, jo crec que el polígon del Pont Nou és evident que no ens resoldrà tots els problemes de sol industrial que té la ciutat, evidentment, però ens aporta moltes altres coses que no són només sòl industrial. I, si més no, és el sol que tenim planificat actualment en el planejament i que, per tant, podem desenvolupar de forma immediata.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Una d’aquestes coses és una nova entrada a la ciutat, que ens connecta amb la zona esportiva del Congost, absolutament freqüentada cada dia de la setmana. A més, és un accés digne al polígon nou, així com a l'antiga zona de la Pirelli i totes les empreses que ja hi estan consolidades, com </w:t>
      </w:r>
      <w:proofErr w:type="spellStart"/>
      <w:r w:rsidRPr="008057E6">
        <w:rPr>
          <w:rFonts w:ascii="Arial" w:eastAsia="Times New Roman" w:hAnsi="Arial" w:cs="Arial"/>
          <w:color w:val="000000"/>
          <w:lang w:eastAsia="ca-ES"/>
        </w:rPr>
        <w:t>l'Emmer</w:t>
      </w:r>
      <w:proofErr w:type="spellEnd"/>
      <w:r w:rsidRPr="008057E6">
        <w:rPr>
          <w:rFonts w:ascii="Arial" w:eastAsia="Times New Roman" w:hAnsi="Arial" w:cs="Arial"/>
          <w:color w:val="000000"/>
          <w:lang w:eastAsia="ca-ES"/>
        </w:rPr>
        <w:t>, etc. Fins ara, tenien un accés absolutament nefast per un camí asfaltat, que, si no fos asfaltat, seria un camí de carro. Això ens significa una entrada a la ciutat, ens aporta aquests 170.000 metres de sòl industrial i també endreça tota la zona esportiva del Congost. Més enllà de generar nou sòl industrial, que podríem compartir que potser podria ser més gran, crec que ens aporta moltes coses.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En tot cas, la ciutat ara mateix no té planificat més sòl industrial. I, si volguéssim planificar una zona de sòl industrial gran i potent, no, no el tenim planificat. L’únic sòl industrial que hi ha planificat en aquests moments és el polígon del Pont Nou, que està en execució, el Parc Tecnològic, també en execució, i el polígon dels Comtals, que ens queda algunes poques parcel·les per desenvolupar, un àmbit que esperem també desencallar ben aviat. Però no hi ha més sòl industrial planificat i aquí haurem de fer una reflexió com a ciutat. I aquesta reflexió, com a ciutat, jo l’apunto.</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L'únic lloc on podríem fer una gran extensió de sòl industrial és el Poal a </w:t>
      </w:r>
      <w:proofErr w:type="spellStart"/>
      <w:r w:rsidRPr="008057E6">
        <w:rPr>
          <w:rFonts w:ascii="Arial" w:eastAsia="Times New Roman" w:hAnsi="Arial" w:cs="Arial"/>
          <w:color w:val="000000"/>
          <w:lang w:eastAsia="ca-ES"/>
        </w:rPr>
        <w:t>Viladordis</w:t>
      </w:r>
      <w:proofErr w:type="spellEnd"/>
      <w:r w:rsidRPr="008057E6">
        <w:rPr>
          <w:rFonts w:ascii="Arial" w:eastAsia="Times New Roman" w:hAnsi="Arial" w:cs="Arial"/>
          <w:color w:val="000000"/>
          <w:lang w:eastAsia="ca-ES"/>
        </w:rPr>
        <w:t xml:space="preserve">, on durant dècades hem preservat un regadiu que em sembla un tresor per la ciutat. Més enllà d'això, tenim els plans de Santa Caterina, els plans de </w:t>
      </w:r>
      <w:proofErr w:type="spellStart"/>
      <w:r w:rsidRPr="008057E6">
        <w:rPr>
          <w:rFonts w:ascii="Arial" w:eastAsia="Times New Roman" w:hAnsi="Arial" w:cs="Arial"/>
          <w:color w:val="000000"/>
          <w:lang w:eastAsia="ca-ES"/>
        </w:rPr>
        <w:t>Collbaix</w:t>
      </w:r>
      <w:proofErr w:type="spellEnd"/>
      <w:r w:rsidRPr="008057E6">
        <w:rPr>
          <w:rFonts w:ascii="Arial" w:eastAsia="Times New Roman" w:hAnsi="Arial" w:cs="Arial"/>
          <w:color w:val="000000"/>
          <w:lang w:eastAsia="ca-ES"/>
        </w:rPr>
        <w:t>, o no tenim res més, perquè la resta de la zona és d’interès natural. Per tant, no crec que hi hagi més opcions.</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xml:space="preserve">Veig que no compartim la mateixa opinió, però en tot cas, quan sortim, parlarem de com veus el futur del sòl industrial a la ciutat, perquè poca cosa ens queda en una ciutat que té una anella verda que volem preservar, amb una zona d’interès natural, zones de vinya que ens donen un vi fantàstic, etc. Em sembla que estem intentant abordar aquestes dues qüestions i, per tant, ja només em quedaria agrair-vos la participació, especialment als tres consells que han intervingut: el Consell de Solidaritat amb el Pere, el Consell de les Persones Grans amb el Joan, la Montse i el </w:t>
      </w:r>
      <w:r w:rsidRPr="008057E6">
        <w:rPr>
          <w:rFonts w:ascii="Arial" w:eastAsia="Times New Roman" w:hAnsi="Arial" w:cs="Arial"/>
          <w:color w:val="000000"/>
          <w:lang w:eastAsia="ca-ES"/>
        </w:rPr>
        <w:lastRenderedPageBreak/>
        <w:t>Víctor, el Consell Municipal de les Dones amb la Cloti, i la Taula de la Salut Mental amb la Núria i el Jordi.</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Em sembla que és la primera vegada que, en un Consell Municipal, en un Consell de Ciutat, donem la veu als consells municipals, i crec que és important conèixer la feina que fan les entitats i les persones de la Unió Europea des d'aquests consells municipals. Hem intentat posar al dia tots aquells projectes estratègics per a la ciutat, també donant resposta al dia a dia de les peticions que més preocupen, els reptes que més preocupen la ciutadania.</w:t>
      </w:r>
    </w:p>
    <w:p w:rsidR="008057E6" w:rsidRPr="008057E6" w:rsidRDefault="008057E6" w:rsidP="008057E6">
      <w:pPr>
        <w:spacing w:before="240" w:after="240"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I res més, jo ho deixaria aquí, agraïm la vostra assistència, desitjant-vos una bona Pasqua, unes bones festes i unes bones vacances a aquells que tinguin la fortuna de poder fer alguns dies de descans. I res més, ho deixem aquí. Gràcies i bona nit.</w:t>
      </w:r>
    </w:p>
    <w:p w:rsidR="008057E6" w:rsidRPr="008057E6" w:rsidRDefault="008057E6" w:rsidP="008057E6">
      <w:pPr>
        <w:spacing w:after="240" w:line="240" w:lineRule="auto"/>
        <w:jc w:val="left"/>
        <w:rPr>
          <w:rFonts w:ascii="Times New Roman" w:eastAsia="Times New Roman" w:hAnsi="Times New Roman" w:cs="Times New Roman"/>
          <w:sz w:val="24"/>
          <w:szCs w:val="24"/>
          <w:lang w:eastAsia="ca-ES"/>
        </w:rPr>
      </w:pPr>
      <w:r w:rsidRPr="008057E6">
        <w:rPr>
          <w:rFonts w:ascii="Times New Roman" w:eastAsia="Times New Roman" w:hAnsi="Times New Roman" w:cs="Times New Roman"/>
          <w:sz w:val="24"/>
          <w:szCs w:val="24"/>
          <w:lang w:eastAsia="ca-ES"/>
        </w:rPr>
        <w:br/>
      </w:r>
      <w:r w:rsidRPr="008057E6">
        <w:rPr>
          <w:rFonts w:ascii="Times New Roman" w:eastAsia="Times New Roman" w:hAnsi="Times New Roman" w:cs="Times New Roman"/>
          <w:sz w:val="24"/>
          <w:szCs w:val="24"/>
          <w:lang w:eastAsia="ca-ES"/>
        </w:rPr>
        <w:br/>
      </w:r>
    </w:p>
    <w:p w:rsidR="008057E6" w:rsidRPr="008057E6" w:rsidRDefault="008057E6" w:rsidP="008057E6">
      <w:pPr>
        <w:spacing w:line="240" w:lineRule="auto"/>
        <w:rPr>
          <w:rFonts w:ascii="Times New Roman" w:eastAsia="Times New Roman" w:hAnsi="Times New Roman" w:cs="Times New Roman"/>
          <w:sz w:val="24"/>
          <w:szCs w:val="24"/>
          <w:lang w:eastAsia="ca-ES"/>
        </w:rPr>
      </w:pPr>
      <w:r w:rsidRPr="008057E6">
        <w:rPr>
          <w:rFonts w:ascii="Arial" w:eastAsia="Times New Roman" w:hAnsi="Arial" w:cs="Arial"/>
          <w:color w:val="000000"/>
          <w:lang w:eastAsia="ca-ES"/>
        </w:rPr>
        <w:t> </w:t>
      </w:r>
    </w:p>
    <w:p w:rsidR="008F2BDD" w:rsidRDefault="008F2BDD"/>
    <w:sectPr w:rsidR="008F2B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D32D7"/>
    <w:multiLevelType w:val="multilevel"/>
    <w:tmpl w:val="5FFC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15489"/>
    <w:multiLevelType w:val="multilevel"/>
    <w:tmpl w:val="B53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F2428E"/>
    <w:multiLevelType w:val="multilevel"/>
    <w:tmpl w:val="2D2C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C5"/>
    <w:rsid w:val="003E7DC5"/>
    <w:rsid w:val="008057E6"/>
    <w:rsid w:val="008F2B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18481</Words>
  <Characters>105344</Characters>
  <Application>Microsoft Office Word</Application>
  <DocSecurity>0</DocSecurity>
  <Lines>877</Lines>
  <Paragraphs>247</Paragraphs>
  <ScaleCrop>false</ScaleCrop>
  <Company>HP</Company>
  <LinksUpToDate>false</LinksUpToDate>
  <CharactersWithSpaces>123578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Bonvehi</dc:creator>
  <cp:keywords/>
  <dc:description/>
  <cp:lastModifiedBy>Montse Bonvehi</cp:lastModifiedBy>
  <cp:revision>2</cp:revision>
  <dcterms:created xsi:type="dcterms:W3CDTF">2025-05-15T11:33:00Z</dcterms:created>
  <dcterms:modified xsi:type="dcterms:W3CDTF">2025-05-15T11:36:00Z</dcterms:modified>
</cp:coreProperties>
</file>